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9A" w:rsidRDefault="00BC47F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2AB161" wp14:editId="3BE3C8A8">
                <wp:simplePos x="0" y="0"/>
                <wp:positionH relativeFrom="column">
                  <wp:posOffset>2920621</wp:posOffset>
                </wp:positionH>
                <wp:positionV relativeFrom="paragraph">
                  <wp:posOffset>-545910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186" y="-106264"/>
                            <a:ext cx="2877237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AD2" w:rsidRPr="009C3C1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A61AD2" w:rsidRPr="009C3C1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We have a new Bishop,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</w:t>
                              </w:r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Paul Swarbrick</w:t>
                              </w:r>
                              <w:bookmarkStart w:id="0" w:name="_GoBack"/>
                              <w:bookmarkEnd w:id="0"/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47141C" w:rsidRPr="00E93F31" w:rsidRDefault="0047141C" w:rsidP="0047141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Can you draw a portrait of him?  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1D2AA8" w:rsidRPr="00F7740B" w:rsidRDefault="001D2AA8" w:rsidP="001D2AA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Practise counting in 5s and 10s.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you write the number sequence? </w:t>
                              </w:r>
                            </w:p>
                            <w:p w:rsidR="00A61AD2" w:rsidRPr="009C3C1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A61AD2" w:rsidRPr="00E93F31" w:rsidRDefault="00A61AD2" w:rsidP="00A61AD2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Choose a dinosaur to research. Draw a picture and write some interesting facts to share with the class. 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create a dinosaur model? Use a variety of recycled materials such as cardboard boxes and plastic bottles.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47199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We are growing sunflowers in our outside area. Can you draw the lifecycle of a sunflower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29.95pt;margin-top:-43pt;width:276.15pt;height:793pt;z-index:251661312;mso-width-relative:margin;mso-height-relative:margin" coordorigin=",-2069" coordsize="3415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">
                <v:rect id="Rectangle 5" o:spid="_x0000_s1027" style="position:absolute;top:-2069;width:34150;height:94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HGsQA&#10;AADaAAAADwAAAGRycy9kb3ducmV2LnhtbESPQWsCMRSE74X+h/AKvRTNqqyUrVFEUEoPFrVgj4/N&#10;c7Pt5mVJ0nX990YoeBxm5htmtuhtIzryoXasYDTMQBCXTtdcKfg6rAevIEJE1tg4JgUXCrCYPz7M&#10;sNDuzDvq9rESCcKhQAUmxraQMpSGLIaha4mTd3LeYkzSV1J7PCe4beQ4y6bSYs1pwWBLK0Pl7/7P&#10;KvAf3XGab0+Tl0n2+dOZPG70t1bq+alfvoGI1Md7+L/9rhXkcLuSb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PBxrEAAAA2gAAAA8AAAAAAAAAAAAAAAAAmAIAAGRycy9k&#10;b3ducmV2LnhtbFBLBQYAAAAABAAEAPUAAACJAw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61;top:-1062;width:28773;height:92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61AD2" w:rsidRPr="009C3C1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A61AD2" w:rsidRPr="009C3C1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We have a new Bishop,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</w:t>
                        </w:r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Paul Swarbrick</w:t>
                        </w:r>
                        <w:bookmarkStart w:id="1" w:name="_GoBack"/>
                        <w:bookmarkEnd w:id="1"/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’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47141C" w:rsidRPr="00E93F31" w:rsidRDefault="0047141C" w:rsidP="0047141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Can you draw a portrait of him?  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1D2AA8" w:rsidRPr="00F7740B" w:rsidRDefault="001D2AA8" w:rsidP="001D2AA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Practise counting in 5s and 10s.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you write the number sequence? </w:t>
                        </w:r>
                      </w:p>
                      <w:p w:rsidR="00A61AD2" w:rsidRPr="009C3C1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A61AD2" w:rsidRPr="00E93F31" w:rsidRDefault="00A61AD2" w:rsidP="00A61AD2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Choose a dinosaur to research. Draw a picture and write some interesting facts to share with the class. 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create a dinosaur model? Use a variety of recycled materials such as cardboard boxes and plastic bottles.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47199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We are growing sunflowers in our outside area. Can you draw the lifecycle of a sunflower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?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4425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C130D" wp14:editId="2083B104">
                <wp:simplePos x="0" y="0"/>
                <wp:positionH relativeFrom="column">
                  <wp:posOffset>-682388</wp:posOffset>
                </wp:positionH>
                <wp:positionV relativeFrom="paragraph">
                  <wp:posOffset>-545910</wp:posOffset>
                </wp:positionV>
                <wp:extent cx="3411893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93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11"/>
                            <a:ext cx="3029585" cy="9239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7A2377" w:rsidRDefault="001664A5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We have a new Bishop</w:t>
                              </w:r>
                              <w:r w:rsidR="00C53C79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  <w:p w:rsidR="007A2377" w:rsidRDefault="007A2377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</w:t>
                              </w:r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Paul</w:t>
                              </w:r>
                              <w:r w:rsidR="001664A5"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Swarbrick</w:t>
                              </w:r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’</w:t>
                              </w:r>
                              <w:r w:rsidR="001664A5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F7740B" w:rsidRPr="00E93F31" w:rsidRDefault="0047141C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Can you draw a portrait of him? 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F7740B" w:rsidRPr="00F7740B" w:rsidRDefault="001D2AA8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Practise counting in 5s and 10s. Can you write the number sequence? </w:t>
                              </w:r>
                            </w:p>
                            <w:p w:rsidR="007B24A3" w:rsidRPr="009C3C1E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7B24A3" w:rsidRPr="00E93F31" w:rsidRDefault="00C53C79" w:rsidP="00C53C79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Choose a dinosaur to research.</w:t>
                              </w:r>
                              <w:r w:rsidR="007B24A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Draw a picture and w</w:t>
                              </w:r>
                              <w:r w:rsidR="007B24A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rite some interesting facts 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to share </w:t>
                              </w:r>
                              <w:r w:rsidR="007B24A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with the class. </w:t>
                              </w:r>
                            </w:p>
                            <w:p w:rsidR="007B24A3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:rsidR="00A1248A" w:rsidRDefault="00A1248A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Can you create a dinosaur model? Use a variety of 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recycled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materials such as 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cardboard </w:t>
                              </w:r>
                              <w:r w:rsidR="00A61AD2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boxes and plastic bottles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7A02F8" w:rsidRDefault="00A1248A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53C79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937B2D" w:rsidRDefault="00C53C79" w:rsidP="007C7A99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We </w:t>
                              </w:r>
                              <w:r w:rsid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are growing sunflowers in our outside area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Can you draw the </w:t>
                              </w:r>
                              <w:r w:rsid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lifecycle </w:t>
                              </w:r>
                              <w:r w:rsidR="007C7A99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of a sunflower?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-53.75pt;margin-top:-43pt;width:268.65pt;height:793pt;z-index:251659264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">
                <v:rect id="Rectangle 1" o:spid="_x0000_s1030" style="position:absolute;left:1091;width:34119;height:94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BGcEA&#10;AADaAAAADwAAAGRycy9kb3ducmV2LnhtbERPTWsCMRC9C/6HMAUvUrNVlLI1ihQU6UGpCu1x2Iyb&#10;bTeTJYnr9t8bQehpeLzPmS87W4uWfKgcK3gZZSCIC6crLhWcjuvnVxAhImusHZOCPwqwXPR7c8y1&#10;u/IntYdYihTCIUcFJsYmlzIUhiyGkWuIE3d23mJM0JdSe7ymcFvLcZbNpMWKU4PBht4NFb+Hi1Xg&#10;P9qv2XR3ngwn2f6nNdO40d9aqcFTt3oDEamL/+KHe6vTfLi/cr9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0ARnBAAAA2gAAAA8AAAAAAAAAAAAAAAAAmAIAAGRycy9kb3du&#10;cmV2LnhtbFBLBQYAAAAABAAEAPUAAACGAwAAAAA=&#10;" filled="f" strokecolor="#385d8a" strokeweight="3pt"/>
                <v:shape id="Text Box 2" o:spid="_x0000_s1031" type="#_x0000_t202" style="position:absolute;left:2729;top:1774;width:30296;height:92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7A2377" w:rsidRDefault="001664A5" w:rsidP="00F7740B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We have a new Bishop</w:t>
                        </w:r>
                        <w:r w:rsidR="00C53C79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,</w:t>
                        </w:r>
                      </w:p>
                      <w:p w:rsidR="007A2377" w:rsidRDefault="007A2377" w:rsidP="00F7740B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</w:t>
                        </w:r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Paul</w:t>
                        </w:r>
                        <w:r w:rsidR="001664A5"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Swarbrick</w:t>
                        </w:r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’</w:t>
                        </w:r>
                        <w:r w:rsidR="001664A5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F7740B" w:rsidRPr="00E93F31" w:rsidRDefault="0047141C" w:rsidP="00F77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Can you draw a portrait of him? 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F7740B" w:rsidRPr="00F7740B" w:rsidRDefault="001D2AA8" w:rsidP="00F7740B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Practise counting in 5s and 10s. Can you write the number sequence? </w:t>
                        </w:r>
                      </w:p>
                      <w:p w:rsidR="007B24A3" w:rsidRPr="009C3C1E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7B24A3" w:rsidRPr="00E93F31" w:rsidRDefault="00C53C79" w:rsidP="00C53C79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Choose a dinosaur to research.</w:t>
                        </w:r>
                        <w:r w:rsidR="007B24A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Draw a picture and w</w:t>
                        </w:r>
                        <w:r w:rsidR="007B24A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rite some interesting facts 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to share </w:t>
                        </w:r>
                        <w:r w:rsidR="007B24A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with the class. </w:t>
                        </w:r>
                      </w:p>
                      <w:p w:rsidR="007B24A3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:rsidR="00A1248A" w:rsidRDefault="00A1248A" w:rsidP="007A02F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Can you create a dinosaur model? Use a variety of 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recycled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materials such as 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cardboard </w:t>
                        </w:r>
                        <w:r w:rsidR="00A61AD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boxes and plastic bottles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</w:t>
                        </w:r>
                      </w:p>
                      <w:p w:rsidR="007A02F8" w:rsidRDefault="00A1248A" w:rsidP="007A02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  <w:r w:rsidR="00C53C79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937B2D" w:rsidRDefault="00C53C79" w:rsidP="007C7A99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We </w:t>
                        </w:r>
                        <w:r w:rsid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are growing sunflowers in our outside area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Can you draw the </w:t>
                        </w:r>
                        <w:r w:rsid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lifecycle </w:t>
                        </w:r>
                        <w:r w:rsidR="007C7A99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of a sunflower?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2D"/>
    <w:rsid w:val="000B419D"/>
    <w:rsid w:val="0015417C"/>
    <w:rsid w:val="001664A5"/>
    <w:rsid w:val="001B2F2C"/>
    <w:rsid w:val="001D2AA8"/>
    <w:rsid w:val="002C5F19"/>
    <w:rsid w:val="003307BB"/>
    <w:rsid w:val="00361287"/>
    <w:rsid w:val="00447BD3"/>
    <w:rsid w:val="0047141C"/>
    <w:rsid w:val="0047199E"/>
    <w:rsid w:val="005A4440"/>
    <w:rsid w:val="00606989"/>
    <w:rsid w:val="0061322A"/>
    <w:rsid w:val="0067383E"/>
    <w:rsid w:val="006D46FE"/>
    <w:rsid w:val="006E419E"/>
    <w:rsid w:val="006E544D"/>
    <w:rsid w:val="007A02F8"/>
    <w:rsid w:val="007A2377"/>
    <w:rsid w:val="007B24A3"/>
    <w:rsid w:val="007C7A99"/>
    <w:rsid w:val="00937B2D"/>
    <w:rsid w:val="00990723"/>
    <w:rsid w:val="009E1A8A"/>
    <w:rsid w:val="00A1248A"/>
    <w:rsid w:val="00A61AD2"/>
    <w:rsid w:val="00BC47F7"/>
    <w:rsid w:val="00BF3194"/>
    <w:rsid w:val="00C53C79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Mathew Taylor</cp:lastModifiedBy>
  <cp:revision>4</cp:revision>
  <cp:lastPrinted>2018-04-20T08:08:00Z</cp:lastPrinted>
  <dcterms:created xsi:type="dcterms:W3CDTF">2018-04-20T08:04:00Z</dcterms:created>
  <dcterms:modified xsi:type="dcterms:W3CDTF">2018-04-20T11:13:00Z</dcterms:modified>
</cp:coreProperties>
</file>