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AF5B" w14:textId="77777777" w:rsidR="00E3379A" w:rsidRDefault="00937B2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E126AD" wp14:editId="7F9594FC">
                <wp:simplePos x="0" y="0"/>
                <wp:positionH relativeFrom="column">
                  <wp:posOffset>3007360</wp:posOffset>
                </wp:positionH>
                <wp:positionV relativeFrom="paragraph">
                  <wp:posOffset>-404761</wp:posOffset>
                </wp:positionV>
                <wp:extent cx="3521075" cy="9416415"/>
                <wp:effectExtent l="19050" t="19050" r="22225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9A398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5D55B3A4" w14:textId="097DBF30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03E0DFC6" w14:textId="19AB9F13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0" w:name="_Hlk524105479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picture showing how you like to spend your time together</w:t>
                              </w:r>
                              <w:r w:rsidR="007524B8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. W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rite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2  sentences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about it.</w:t>
                              </w:r>
                            </w:p>
                            <w:p w14:paraId="23423CCA" w14:textId="79BBFA11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bookmarkEnd w:id="0"/>
                            <w:p w14:paraId="1A5F0B8F" w14:textId="77777777" w:rsidR="00A872AC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How </w:t>
                              </w:r>
                              <w:proofErr w:type="gramStart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many different ways</w:t>
                              </w:r>
                              <w:proofErr w:type="gramEnd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can you find of making 10?</w:t>
                              </w:r>
                            </w:p>
                            <w:p w14:paraId="395EDE9D" w14:textId="28AD5027" w:rsidR="00937B2D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1E56740F" w14:textId="77777777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Create a repeating pattern using 3 different colours and shapes.</w:t>
                              </w:r>
                            </w:p>
                            <w:p w14:paraId="132786A6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4EA1E634" w14:textId="7EADE8D9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Write </w:t>
                              </w:r>
                              <w:r w:rsidR="003036AD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3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sentences about a celebration you have attended, e.g. bonfire night, a birthday party.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Draw a picture of it.</w:t>
                              </w:r>
                            </w:p>
                            <w:p w14:paraId="3759F9D0" w14:textId="77777777" w:rsidR="00A872AC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11D17037" w14:textId="77777777" w:rsidR="00A872AC" w:rsidRPr="00337348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Can you find out some facts about a winter celebration or festival?</w:t>
                              </w:r>
                            </w:p>
                            <w:p w14:paraId="375F0CE0" w14:textId="77777777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547DC437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77DD5FD2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02B2066F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126AD" id="Group 4" o:spid="_x0000_s1026" style="position:absolute;margin-left:236.8pt;margin-top:-31.85pt;width:277.25pt;height:741.45pt;z-index:251661312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r/cgMAAJkIAAAOAAAAZHJzL2Uyb0RvYy54bWy8Vt9v0zAQfkfif7D8ztKEdO2idahsdEIa&#10;MLEhnl3H+SEc29jukvHXc2cnXVWQQIDoQ3a2z3e+z9933vmroZPkQVjXarWi6cmMEqG4LltVr+in&#10;+82LJSXOM1UyqZVY0Ufh6KuL58/Oe1OITDdalsISCKJc0ZsVbbw3RZI43oiOuRNthILFStuOeRja&#10;Oikt6yF6J5NsNjtNem1LYzUXzsHsVVykFyF+VQnuP1SVE57IFYWz+fC14bvFb3JxzoraMtO0fDwG&#10;+4NTdKxVkHQf6op5Rna2/SFU13Krna78Cdddoquq5SLUANWks6Nqrq3emVBLXfS12cME0B7h9Mdh&#10;+fuHW0vackVzShTr4IpCVpIjNL2pC/C4tubO3Npxoo4jrHaobId/oQ4yBFAf96CKwRMOky/nWTpb&#10;zCnhsHaWp6d5Oo+w8wbu5od9vHnzi53JlDjB8+2P0xugkHtCyf0dSncNMyKA7xCDESWoI6L0EajF&#10;VC0FCdVgcvDaw+QKB4j9LUb7SllhrPPXQncEjRW1kD4Qjj3cOA83A66TC2ZVetNKGdgtFenhGpbp&#10;DATAGYisksyD2Rm4dqdqSpisQb3c2xDSadmWuB0DOVtvL6UlDwwUlG+W6eur6NSwUsTZ+Qx+eKVw&#10;htE92odx8HBXzDVxS0gxbpEK84gg1rEWRDPih9ZWl48Av9VRvc7wTQvRbpjzt8yCXKEuaEH+A3wq&#10;qaFYPVqUNNp++9k8+gM/YJWSHuQPQHzdMSsokW8VMOcszXPsF2GQzxcZDOzhyvZwRe26Sw34pNDs&#10;DA8m+ns5mZXV3WfoVGvMCktMccgdIR8Hlz62Jeh1XKzXwQ16hGH+Rt0ZjsERJ8TxfvjMrBmZ4EFo&#10;7/XEVlYcESL6Rkqsd15XbWDLE65wVTgA5aDe/4OETicJ3WOLeK0HkiETMPeoIOIHmJ4qduZG8y+O&#10;KH3ZgOLE2lrdN4KVcE1p4NDB1hgHuUO2/TtdQj9jUHWA7qhbZYvsbA6HgbaULhZ5FmIBEafuM4Pl&#10;5dS3kA57kk+BJsH9piYD6X+qq034TRI6lE0U79k8m4cSDmTdtR5eTtl2K7pEAY5vGQLzRpVB+Z61&#10;MtqgTJRZuOknYflhO4zIH2ns38pjYjs0nWiOXP9NVoY2D+9faCrjW40P7OE41Pb0H8XFdwAAAP//&#10;AwBQSwMEFAAGAAgAAAAhAAWmJSvkAAAADQEAAA8AAABkcnMvZG93bnJldi54bWxMj8FOwzAMhu9I&#10;vENkJG5bmnZ0ozSdpgk4TUhsSIhb1nhttcapmqzt3p7sBDdb/vT7+/P1ZFo2YO8aSxLEPAKGVFrd&#10;UCXh6/A2WwFzXpFWrSWUcEUH6+L+LleZtiN94rD3FQsh5DIlofa+yzh3ZY1GubntkMLtZHujfFj7&#10;iutejSHctDyOopQb1VD4UKsOtzWW5/3FSHgf1bhJxOuwO5+215/D08f3TqCUjw/T5gWYx8n/wXDT&#10;D+pQBKejvZB2rJWwWCZpQCXM0mQJ7EZE8UoAO4ZpIZ5j4EXO/7cofgEAAP//AwBQSwECLQAUAAYA&#10;CAAAACEAtoM4kv4AAADhAQAAEwAAAAAAAAAAAAAAAAAAAAAAW0NvbnRlbnRfVHlwZXNdLnhtbFBL&#10;AQItABQABgAIAAAAIQA4/SH/1gAAAJQBAAALAAAAAAAAAAAAAAAAAC8BAABfcmVscy8ucmVsc1BL&#10;AQItABQABgAIAAAAIQDa8Ir/cgMAAJkIAAAOAAAAAAAAAAAAAAAAAC4CAABkcnMvZTJvRG9jLnht&#10;bFBLAQItABQABgAIAAAAIQAFpiUr5AAAAA0BAAAPAAAAAAAAAAAAAAAAAMwFAABkcnMvZG93bnJl&#10;di54bWxQSwUGAAAAAAQABADzAAAA3QYAAAAA&#10;">
                <v:rect id="Rectangle 5" o:spid="_x0000_s1027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A89A398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5D55B3A4" w14:textId="097DBF30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03E0DFC6" w14:textId="19AB9F13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2" w:name="_Hlk524105479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picture showing how you like to spend your time together</w:t>
                        </w:r>
                        <w:r w:rsidR="007524B8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. W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rite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2  sentences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about it.</w:t>
                        </w:r>
                      </w:p>
                      <w:p w14:paraId="23423CCA" w14:textId="79BBFA11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bookmarkEnd w:id="2"/>
                      <w:p w14:paraId="1A5F0B8F" w14:textId="77777777" w:rsidR="00A872AC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How </w:t>
                        </w:r>
                        <w:proofErr w:type="gramStart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many different ways</w:t>
                        </w:r>
                        <w:proofErr w:type="gramEnd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can you find of making 10?</w:t>
                        </w:r>
                      </w:p>
                      <w:p w14:paraId="395EDE9D" w14:textId="28AD5027" w:rsidR="00937B2D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1E56740F" w14:textId="77777777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Create a repeating pattern using 3 different colours and shapes.</w:t>
                        </w:r>
                      </w:p>
                      <w:p w14:paraId="132786A6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4EA1E634" w14:textId="7EADE8D9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Write </w:t>
                        </w:r>
                        <w:r w:rsidR="003036AD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3</w:t>
                        </w:r>
                        <w:bookmarkStart w:id="3" w:name="_GoBack"/>
                        <w:bookmarkEnd w:id="3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sentences about a celebration you have attended, e.g. bonfire night, a birthday party.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Draw a picture of it.</w:t>
                        </w:r>
                      </w:p>
                      <w:p w14:paraId="3759F9D0" w14:textId="77777777" w:rsidR="00A872AC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11D17037" w14:textId="77777777" w:rsidR="00A872AC" w:rsidRPr="00337348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Can you find out some facts about a winter celebration or festival?</w:t>
                        </w:r>
                      </w:p>
                      <w:p w14:paraId="375F0CE0" w14:textId="77777777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547DC437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77DD5FD2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02B2066F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17518" wp14:editId="0975E2C7">
                <wp:simplePos x="0" y="0"/>
                <wp:positionH relativeFrom="column">
                  <wp:posOffset>-666115</wp:posOffset>
                </wp:positionH>
                <wp:positionV relativeFrom="paragraph">
                  <wp:posOffset>-407035</wp:posOffset>
                </wp:positionV>
                <wp:extent cx="3521075" cy="9416415"/>
                <wp:effectExtent l="19050" t="19050" r="22225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075" cy="9416415"/>
                          <a:chOff x="0" y="0"/>
                          <a:chExt cx="3521075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521075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6" y="177421"/>
                            <a:ext cx="3029585" cy="9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C4CB6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70C7D38D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0C8C2F32" w14:textId="073EB315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4" w:name="_Hlk524105236"/>
                              <w:bookmarkStart w:id="5" w:name="_Hlk524104314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Think about how special your family is. 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Draw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picture showing how you like to spend your time together</w:t>
                              </w:r>
                              <w:r w:rsidR="009C0B3F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. W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rite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2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sentence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about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it.</w:t>
                              </w:r>
                            </w:p>
                            <w:bookmarkEnd w:id="5"/>
                            <w:p w14:paraId="2BD6531B" w14:textId="77777777" w:rsidR="00560605" w:rsidRDefault="00560605" w:rsidP="0056060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37E626C8" w14:textId="77777777" w:rsidR="00A872AC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6" w:name="_Hlk529300062"/>
                              <w:bookmarkEnd w:id="4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How </w:t>
                              </w:r>
                              <w:proofErr w:type="gramStart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many different ways</w:t>
                              </w:r>
                              <w:proofErr w:type="gramEnd"/>
                              <w:r w:rsidRPr="00A872AC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can you find of making 10?</w:t>
                              </w:r>
                            </w:p>
                            <w:bookmarkEnd w:id="6"/>
                            <w:p w14:paraId="2E4B6358" w14:textId="0B71D647" w:rsidR="00937B2D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Pattern</w:t>
                              </w:r>
                            </w:p>
                            <w:p w14:paraId="5E2EB11A" w14:textId="1CA73F95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bookmarkStart w:id="7" w:name="_Hlk529300208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Create a repeating pattern using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3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different colours and shapes.</w:t>
                              </w:r>
                            </w:p>
                            <w:bookmarkEnd w:id="7"/>
                            <w:p w14:paraId="2E3942A4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5109AB9E" w14:textId="313272BD" w:rsidR="00A872AC" w:rsidRPr="001D57E0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</w:pPr>
                              <w:bookmarkStart w:id="8" w:name="_Hlk529300463"/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Write </w:t>
                              </w:r>
                              <w:r w:rsidR="003036AD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sentences about a celebration you have attended,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e.g.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bonfire night,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a birthday party.</w:t>
                              </w:r>
                              <w:r w:rsidRPr="001D57E0"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0"/>
                                  <w:szCs w:val="30"/>
                                </w:rPr>
                                <w:t>Draw a picture of it.</w:t>
                              </w:r>
                            </w:p>
                            <w:p w14:paraId="53367531" w14:textId="0D872F2E" w:rsidR="00937B2D" w:rsidRDefault="00A872AC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bookmarkStart w:id="9" w:name="_Hlk529300777"/>
                              <w:bookmarkEnd w:id="8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147FD391" w14:textId="5C43A915" w:rsidR="00A872AC" w:rsidRPr="00337348" w:rsidRDefault="00A872AC" w:rsidP="00A872A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Can you find out some facts about a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winter celebration or festival?</w:t>
                              </w:r>
                            </w:p>
                            <w:bookmarkEnd w:id="9"/>
                            <w:p w14:paraId="4306A40D" w14:textId="77777777" w:rsidR="008A3900" w:rsidRDefault="008A3900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45CFF028" w14:textId="77777777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553CFE7B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1FFB8742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0F80A8E6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17518" id="Group 3" o:spid="_x0000_s1029" style="position:absolute;margin-left:-52.45pt;margin-top:-32.05pt;width:277.25pt;height:741.45pt;z-index:251659264" coordsize="3521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jDcwMAAKIIAAAOAAAAZHJzL2Uyb0RvYy54bWy8VttOGzEQfa/Uf7D8XvaShIQVCQqXoEoU&#10;UKHi2fF6L6rXdm2HXfr1Hdu7IQpIRVA1D8vYHs94js8Zc3zSNRw9Mm1qKeY4OYgxYoLKvBblHP+4&#10;X32ZYWQsETnhUrA5fmIGnyw+fzpuVcZSWUmeM40giDBZq+a4slZlUWRoxRpiDqRiAhYLqRtiYajL&#10;KNekhegNj9I4PoxaqXOlJWXGwOx5WMQLH78oGLU3RWGYRXyO4WzWf7X/rt03WhyTrNREVTXtj0He&#10;cYqG1AKSbkOdE0vQRtcvQjU11dLIwh5Q2USyKGrKfA1QTRLvVXOp5Ub5WsqsLdUWJoB2D6d3h6XX&#10;j7ca1fkcjzASpIEr8lnRyEHTqjIDj0ut7tSt7ifKMHLVdoVu3F+oA3Ue1KctqKyziMLkaJIm8XSC&#10;EYW1o3FyOE4mAXZawd282Eeri7/sjIbEkTvf9jitAgqZZ5TMx1C6q4hiHnzjMOhRSgaUvgO1iCg5&#10;Q0lAynttYTKZAcQ+itG2UpIpbewlkw1yxhxrSO8JRx6vjIWbAdfBxWUVclVz7tnNBWrhGmZJDAKg&#10;BERWcGLBbBRcuxElRoSXoF5qtQ9pJK9zt90FMrpcn3GNHgkoaLyaJafnwakiOQuzkxh+DgQ4Q+8e&#10;7N047nDnxFRhi0/Rb+HC5WFerH0t7ioDfs5ay/wJ4NcyqNcouqoh2hUx9pZokCvUBS3I3sCn4BKK&#10;lb2FUSX179fmnT/wA1YxakH+AMSvDdEMI/5VAHOOkvHY9Qs/GE+mKQz07sp6d0VsmjMJ+AA74HTe&#10;dP6WD2ahZfMAnWrpssISERRyB8j7wZkNbQl6HWXLpXeDHqGIvRJ3irrgDieH4333QLTqmWBBaNdy&#10;YCvJ9ggRfAMllhsri9qz5RlXuKpeOU7v/0FCo3g6iOjeNYlT2aF0T0PIdjA91GzUlaQ/DRLyrALN&#10;saXWsq0YyeGivPp8BSBSJ79QhWMPWrffZA4djUDdHry9fpVO06PJIUbQmJLpdJz6WEDFof/EsDwb&#10;OpcjxJbmQ6BBcm9Upaf9q8pa+d8gol3hBPkeTdKJL2FH2E1t4e3kdTPHMyfB/jVzwFyI3GvfkpoH&#10;G7TphOaRepaW7dad7/7bJrYntn+rk4H20H2C2ZP+jfT0/R4eQt9d+kfbvbS7Y1/i878Wiz8AAAD/&#10;/wMAUEsDBBQABgAIAAAAIQDuspwY4wAAAA0BAAAPAAAAZHJzL2Rvd25yZXYueG1sTI/BTsMwDIbv&#10;SLxDZCRuWxoIVVeaTtMEnCYkNiTELWu8tlqTVE3Wdm+POcHNlj/9/v5iPduOjTiE1jsFYpkAQ1d5&#10;07pawefhdZEBC1E7ozvvUMEVA6zL25tC58ZP7gPHfawZhbiQawVNjH3OeagatDosfY+Obic/WB1p&#10;HWpuBj1RuO34Q5Kk3OrW0YdG97htsDrvL1bB26SnzaN4GXfn0/b6fXh6/9oJVOr+bt48A4s4xz8Y&#10;fvVJHUpyOvqLM4F1ChYikStiaUqlAEaIlKsU2JFYKbIMeFnw/y3KHwAAAP//AwBQSwECLQAUAAYA&#10;CAAAACEAtoM4kv4AAADhAQAAEwAAAAAAAAAAAAAAAAAAAAAAW0NvbnRlbnRfVHlwZXNdLnhtbFBL&#10;AQItABQABgAIAAAAIQA4/SH/1gAAAJQBAAALAAAAAAAAAAAAAAAAAC8BAABfcmVscy8ucmVsc1BL&#10;AQItABQABgAIAAAAIQBr5IjDcwMAAKIIAAAOAAAAAAAAAAAAAAAAAC4CAABkcnMvZTJvRG9jLnht&#10;bFBLAQItABQABgAIAAAAIQDuspwY4wAAAA0BAAAPAAAAAAAAAAAAAAAAAM0FAABkcnMvZG93bnJl&#10;di54bWxQSwUGAAAAAAQABADzAAAA3QYAAAAA&#10;">
                <v:rect id="Rectangle 1" o:spid="_x0000_s1030" style="position:absolute;width:35210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 id="Text Box 2" o:spid="_x0000_s1031" type="#_x0000_t202" style="position:absolute;left:2729;top:1774;width:3029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576C4CB6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70C7D38D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0C8C2F32" w14:textId="073EB315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10" w:name="_Hlk524105236"/>
                        <w:bookmarkStart w:id="11" w:name="_Hlk524104314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Think about how special your family is. 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Draw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picture showing how you like to spend your time together</w:t>
                        </w:r>
                        <w:r w:rsidR="009C0B3F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. W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rite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2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sentence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about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it.</w:t>
                        </w:r>
                      </w:p>
                      <w:bookmarkEnd w:id="11"/>
                      <w:p w14:paraId="2BD6531B" w14:textId="77777777" w:rsidR="00560605" w:rsidRDefault="00560605" w:rsidP="00560605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37E626C8" w14:textId="77777777" w:rsidR="00A872AC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12" w:name="_Hlk529300062"/>
                        <w:bookmarkEnd w:id="10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How </w:t>
                        </w:r>
                        <w:proofErr w:type="gramStart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many different ways</w:t>
                        </w:r>
                        <w:proofErr w:type="gramEnd"/>
                        <w:r w:rsidRPr="00A872AC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can you find of making 10?</w:t>
                        </w:r>
                      </w:p>
                      <w:bookmarkEnd w:id="12"/>
                      <w:p w14:paraId="2E4B6358" w14:textId="0B71D647" w:rsidR="00937B2D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Pattern</w:t>
                        </w:r>
                      </w:p>
                      <w:p w14:paraId="5E2EB11A" w14:textId="1CA73F95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0"/>
                            <w:szCs w:val="30"/>
                            <w:u w:val="single"/>
                          </w:rPr>
                        </w:pPr>
                        <w:bookmarkStart w:id="13" w:name="_Hlk529300208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Create a repeating pattern using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3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different colours and shapes.</w:t>
                        </w:r>
                      </w:p>
                      <w:bookmarkEnd w:id="13"/>
                      <w:p w14:paraId="2E3942A4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5109AB9E" w14:textId="313272BD" w:rsidR="00A872AC" w:rsidRPr="001D57E0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sz w:val="30"/>
                            <w:szCs w:val="30"/>
                          </w:rPr>
                        </w:pPr>
                        <w:bookmarkStart w:id="14" w:name="_Hlk529300463"/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Write </w:t>
                        </w:r>
                        <w:r w:rsidR="003036AD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sentences about a celebration you have attended,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e.g.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bonfire night,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a birthday party.</w:t>
                        </w:r>
                        <w:r w:rsidRPr="001D57E0"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0"/>
                            <w:szCs w:val="30"/>
                          </w:rPr>
                          <w:t>Draw a picture of it.</w:t>
                        </w:r>
                      </w:p>
                      <w:p w14:paraId="53367531" w14:textId="0D872F2E" w:rsidR="00937B2D" w:rsidRDefault="00A872AC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bookmarkStart w:id="15" w:name="_Hlk529300777"/>
                        <w:bookmarkEnd w:id="14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147FD391" w14:textId="5C43A915" w:rsidR="00A872AC" w:rsidRPr="00337348" w:rsidRDefault="00A872AC" w:rsidP="00A872A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Can you find out some facts about a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winter celebration or festival?</w:t>
                        </w:r>
                      </w:p>
                      <w:bookmarkEnd w:id="15"/>
                      <w:p w14:paraId="4306A40D" w14:textId="77777777" w:rsidR="008A3900" w:rsidRDefault="008A3900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45CFF028" w14:textId="77777777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553CFE7B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1FFB8742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0F80A8E6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B2D"/>
    <w:rsid w:val="003036AD"/>
    <w:rsid w:val="00447BD3"/>
    <w:rsid w:val="00560605"/>
    <w:rsid w:val="006E544D"/>
    <w:rsid w:val="007524B8"/>
    <w:rsid w:val="008A3900"/>
    <w:rsid w:val="00937B2D"/>
    <w:rsid w:val="009C0B3F"/>
    <w:rsid w:val="00A872AC"/>
    <w:rsid w:val="00B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F549"/>
  <w15:docId w15:val="{1AAE157E-C71A-4C79-8338-C167543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Janet</cp:lastModifiedBy>
  <cp:revision>7</cp:revision>
  <cp:lastPrinted>2017-09-07T15:17:00Z</cp:lastPrinted>
  <dcterms:created xsi:type="dcterms:W3CDTF">2017-09-07T15:07:00Z</dcterms:created>
  <dcterms:modified xsi:type="dcterms:W3CDTF">2018-11-06T20:53:00Z</dcterms:modified>
</cp:coreProperties>
</file>