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79A" w:rsidRDefault="00BC47F7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72AB161" wp14:editId="3BE3C8A8">
                <wp:simplePos x="0" y="0"/>
                <wp:positionH relativeFrom="column">
                  <wp:posOffset>2920365</wp:posOffset>
                </wp:positionH>
                <wp:positionV relativeFrom="paragraph">
                  <wp:posOffset>-546100</wp:posOffset>
                </wp:positionV>
                <wp:extent cx="3507105" cy="10071100"/>
                <wp:effectExtent l="19050" t="19050" r="17145" b="2540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7105" cy="10071100"/>
                          <a:chOff x="0" y="-206962"/>
                          <a:chExt cx="3415092" cy="9416415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-206962"/>
                            <a:ext cx="3415092" cy="9416415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2923" y="-106264"/>
                            <a:ext cx="3029585" cy="92389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74F8" w:rsidRPr="009C3C1E" w:rsidRDefault="000074F8" w:rsidP="000074F8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8"/>
                                  <w:szCs w:val="48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8"/>
                                  <w:szCs w:val="48"/>
                                  <w:u w:val="single"/>
                                </w:rPr>
                                <w:t>Pick ‘n’ mix</w:t>
                              </w:r>
                            </w:p>
                            <w:p w:rsidR="000074F8" w:rsidRPr="009C3C1E" w:rsidRDefault="000074F8" w:rsidP="000074F8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R.E</w:t>
                              </w:r>
                            </w:p>
                            <w:p w:rsidR="000074F8" w:rsidRPr="00E93F31" w:rsidRDefault="000074F8" w:rsidP="000074F8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Think about the New Year and the opportunity to make a fresh start. Think of a promise you can make to God this year. Draw a picture and write a sentence to describe it e.g. be kind to others.  </w:t>
                              </w:r>
                            </w:p>
                            <w:p w:rsidR="000074F8" w:rsidRDefault="000074F8" w:rsidP="000074F8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 xml:space="preserve">Maths </w:t>
                              </w:r>
                            </w:p>
                            <w:p w:rsidR="000074F8" w:rsidRPr="00F7740B" w:rsidRDefault="000074F8" w:rsidP="000074F8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Find all the different ways of making 20. Write the number sentence using + =</w:t>
                              </w:r>
                            </w:p>
                            <w:p w:rsidR="000074F8" w:rsidRPr="009C3C1E" w:rsidRDefault="000074F8" w:rsidP="000074F8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Literacy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/History</w:t>
                              </w:r>
                            </w:p>
                            <w:p w:rsidR="000074F8" w:rsidRPr="00E93F31" w:rsidRDefault="000074F8" w:rsidP="000074F8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Find out about the history of a vehicle. Draw a picture and write some interesting facts.</w:t>
                              </w:r>
                            </w:p>
                            <w:p w:rsidR="000074F8" w:rsidRDefault="000074F8" w:rsidP="000074F8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Science</w:t>
                              </w:r>
                            </w:p>
                            <w:p w:rsidR="000074F8" w:rsidRPr="007B24A3" w:rsidRDefault="000074F8" w:rsidP="000074F8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Consider the </w:t>
                              </w:r>
                              <w:r w:rsidRPr="000074F8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physical properties of a variety of everyday materials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. Design a vehicle and label the materials used. </w:t>
                              </w:r>
                            </w:p>
                            <w:p w:rsidR="000074F8" w:rsidRDefault="000074F8" w:rsidP="000074F8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History</w:t>
                              </w:r>
                            </w:p>
                            <w:p w:rsidR="000074F8" w:rsidRPr="00E93F31" w:rsidRDefault="000074F8" w:rsidP="000074F8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Research the first aeroplane flight. Collect some interesting information to present to the class. </w:t>
                              </w:r>
                            </w:p>
                            <w:p w:rsidR="00937B2D" w:rsidRDefault="00937B2D" w:rsidP="00937B2D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bookmarkStart w:id="0" w:name="_GoBack"/>
                              <w:bookmarkEnd w:id="0"/>
                            </w:p>
                            <w:p w:rsidR="00937B2D" w:rsidRPr="009C3C1E" w:rsidRDefault="00937B2D" w:rsidP="00937B2D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</w:p>
                            <w:p w:rsidR="00937B2D" w:rsidRPr="009C3C1E" w:rsidRDefault="00937B2D" w:rsidP="00937B2D">
                              <w:pPr>
                                <w:jc w:val="center"/>
                                <w:rPr>
                                  <w:rFonts w:ascii="Comic Sans MS" w:hAnsi="Comic Sans MS"/>
                                  <w:sz w:val="32"/>
                                  <w:szCs w:val="32"/>
                                </w:rPr>
                              </w:pPr>
                            </w:p>
                            <w:p w:rsidR="00937B2D" w:rsidRPr="00760624" w:rsidRDefault="00937B2D" w:rsidP="00937B2D">
                              <w:pPr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2AB161" id="Group 4" o:spid="_x0000_s1026" style="position:absolute;margin-left:229.95pt;margin-top:-43pt;width:276.15pt;height:793pt;z-index:251661312;mso-width-relative:margin;mso-height-relative:margin" coordorigin=",-2069" coordsize="34150,94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">
                <v:rect id="Rectangle 5" o:spid="_x0000_s1027" style="position:absolute;top:-2069;width:34150;height:941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" filled="f" strokecolor="#385d8a" strokeweight="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2729;top:-1062;width:30296;height:92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:rsidR="000074F8" w:rsidRPr="009C3C1E" w:rsidRDefault="000074F8" w:rsidP="000074F8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8"/>
                            <w:szCs w:val="48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8"/>
                            <w:szCs w:val="48"/>
                            <w:u w:val="single"/>
                          </w:rPr>
                          <w:t>Pick ‘n’ mix</w:t>
                        </w:r>
                      </w:p>
                      <w:p w:rsidR="000074F8" w:rsidRPr="009C3C1E" w:rsidRDefault="000074F8" w:rsidP="000074F8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R.E</w:t>
                        </w:r>
                      </w:p>
                      <w:p w:rsidR="000074F8" w:rsidRPr="00E93F31" w:rsidRDefault="000074F8" w:rsidP="000074F8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Think about the New Year and the opportunity to make a fresh start. Think of a promise you can make to God this year. Draw a picture and write a sentence to describe it e.g. be kind to others.  </w:t>
                        </w:r>
                      </w:p>
                      <w:p w:rsidR="000074F8" w:rsidRDefault="000074F8" w:rsidP="000074F8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 xml:space="preserve">Maths </w:t>
                        </w:r>
                      </w:p>
                      <w:p w:rsidR="000074F8" w:rsidRPr="00F7740B" w:rsidRDefault="000074F8" w:rsidP="000074F8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Find all the different ways of making 20. Write the number sentence using + =</w:t>
                        </w:r>
                      </w:p>
                      <w:p w:rsidR="000074F8" w:rsidRPr="009C3C1E" w:rsidRDefault="000074F8" w:rsidP="000074F8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Literacy</w:t>
                        </w:r>
                        <w:r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/History</w:t>
                        </w:r>
                      </w:p>
                      <w:p w:rsidR="000074F8" w:rsidRPr="00E93F31" w:rsidRDefault="000074F8" w:rsidP="000074F8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Find out about the history of a vehicle. Draw a picture and write some interesting facts.</w:t>
                        </w:r>
                      </w:p>
                      <w:p w:rsidR="000074F8" w:rsidRDefault="000074F8" w:rsidP="000074F8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Science</w:t>
                        </w:r>
                      </w:p>
                      <w:p w:rsidR="000074F8" w:rsidRPr="007B24A3" w:rsidRDefault="000074F8" w:rsidP="000074F8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Consider the </w:t>
                        </w:r>
                        <w:r w:rsidRPr="000074F8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physical properties of a variety of everyday materials</w:t>
                        </w: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. Design a vehicle and label the materials used. </w:t>
                        </w:r>
                      </w:p>
                      <w:p w:rsidR="000074F8" w:rsidRDefault="000074F8" w:rsidP="000074F8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History</w:t>
                        </w:r>
                      </w:p>
                      <w:p w:rsidR="000074F8" w:rsidRPr="00E93F31" w:rsidRDefault="000074F8" w:rsidP="000074F8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Research the first aeroplane flight. Collect some interesting information to present to the class. </w:t>
                        </w:r>
                      </w:p>
                      <w:p w:rsidR="00937B2D" w:rsidRDefault="00937B2D" w:rsidP="00937B2D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bookmarkStart w:id="1" w:name="_GoBack"/>
                        <w:bookmarkEnd w:id="1"/>
                      </w:p>
                      <w:p w:rsidR="00937B2D" w:rsidRPr="009C3C1E" w:rsidRDefault="00937B2D" w:rsidP="00937B2D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</w:p>
                      <w:p w:rsidR="00937B2D" w:rsidRPr="009C3C1E" w:rsidRDefault="00937B2D" w:rsidP="00937B2D">
                        <w:pPr>
                          <w:jc w:val="center"/>
                          <w:rPr>
                            <w:rFonts w:ascii="Comic Sans MS" w:hAnsi="Comic Sans MS"/>
                            <w:sz w:val="32"/>
                            <w:szCs w:val="32"/>
                          </w:rPr>
                        </w:pPr>
                      </w:p>
                      <w:p w:rsidR="00937B2D" w:rsidRPr="00760624" w:rsidRDefault="00937B2D" w:rsidP="00937B2D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44255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4C130D" wp14:editId="2083B104">
                <wp:simplePos x="0" y="0"/>
                <wp:positionH relativeFrom="column">
                  <wp:posOffset>-682388</wp:posOffset>
                </wp:positionH>
                <wp:positionV relativeFrom="paragraph">
                  <wp:posOffset>-545910</wp:posOffset>
                </wp:positionV>
                <wp:extent cx="3411893" cy="10071100"/>
                <wp:effectExtent l="19050" t="19050" r="17145" b="2540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1893" cy="10071100"/>
                          <a:chOff x="109182" y="0"/>
                          <a:chExt cx="3411893" cy="9416415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109182" y="0"/>
                            <a:ext cx="3411893" cy="9416415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2956" y="177411"/>
                            <a:ext cx="3029585" cy="92390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7B2D" w:rsidRPr="009C3C1E" w:rsidRDefault="00937B2D" w:rsidP="00937B2D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8"/>
                                  <w:szCs w:val="48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8"/>
                                  <w:szCs w:val="48"/>
                                  <w:u w:val="single"/>
                                </w:rPr>
                                <w:t>Pick ‘n’ mix</w:t>
                              </w:r>
                            </w:p>
                            <w:p w:rsidR="00937B2D" w:rsidRPr="009C3C1E" w:rsidRDefault="00937B2D" w:rsidP="00937B2D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R.E</w:t>
                              </w:r>
                            </w:p>
                            <w:p w:rsidR="00F7740B" w:rsidRPr="00E93F31" w:rsidRDefault="009E1A8A" w:rsidP="00F7740B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Think about the New Year and the opportunity to make a fresh start. Think of a promise you can make to God this year</w:t>
                              </w:r>
                              <w:r w:rsidR="00F7740B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. Draw a picture and write a 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sentence to describe it e.g. be kind to others.  </w:t>
                              </w:r>
                            </w:p>
                            <w:p w:rsidR="00937B2D" w:rsidRDefault="00937B2D" w:rsidP="00937B2D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 xml:space="preserve">Maths </w:t>
                              </w:r>
                            </w:p>
                            <w:p w:rsidR="00F7740B" w:rsidRPr="00F7740B" w:rsidRDefault="00F7740B" w:rsidP="00F7740B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Find all</w:t>
                              </w:r>
                              <w:r w:rsidR="00606989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 the different ways of making 20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. </w:t>
                              </w:r>
                              <w:r w:rsidR="007A02F8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Write the number sentence using + =</w:t>
                              </w:r>
                            </w:p>
                            <w:p w:rsidR="007B24A3" w:rsidRPr="009C3C1E" w:rsidRDefault="007B24A3" w:rsidP="007B24A3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Literacy</w:t>
                              </w:r>
                              <w:r w:rsidR="00611880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/History</w:t>
                              </w:r>
                            </w:p>
                            <w:p w:rsidR="007B24A3" w:rsidRPr="00E93F31" w:rsidRDefault="00611880" w:rsidP="007B24A3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Find out about the history of a vehicle. Draw a picture and write some interesting facts.</w:t>
                              </w:r>
                            </w:p>
                            <w:p w:rsidR="007B24A3" w:rsidRDefault="00611880" w:rsidP="007B24A3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Science</w:t>
                              </w:r>
                            </w:p>
                            <w:p w:rsidR="007B24A3" w:rsidRPr="007B24A3" w:rsidRDefault="000074F8" w:rsidP="007B24A3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Consider the </w:t>
                              </w:r>
                              <w:r w:rsidRPr="000074F8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physical properties of a variety of everyday materials</w:t>
                              </w:r>
                              <w:r w:rsidR="0015417C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. 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Design a vehicle and label the materials used. </w:t>
                              </w:r>
                            </w:p>
                            <w:p w:rsidR="007A02F8" w:rsidRDefault="007B24A3" w:rsidP="007A02F8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History</w:t>
                              </w:r>
                            </w:p>
                            <w:p w:rsidR="007A02F8" w:rsidRPr="00E93F31" w:rsidRDefault="00611880" w:rsidP="007A02F8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Research the first aeroplane flight</w:t>
                              </w:r>
                              <w:r w:rsidR="00F44255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. 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Collect some interesting information to present to the class. </w:t>
                              </w:r>
                            </w:p>
                            <w:p w:rsidR="00937B2D" w:rsidRDefault="00937B2D" w:rsidP="003307BB">
                              <w:pPr>
                                <w:rPr>
                                  <w:rFonts w:ascii="Comic Sans MS" w:hAnsi="Comic Sans MS"/>
                                  <w:sz w:val="32"/>
                                  <w:szCs w:val="32"/>
                                </w:rPr>
                              </w:pPr>
                            </w:p>
                            <w:p w:rsidR="00937B2D" w:rsidRDefault="00937B2D" w:rsidP="00937B2D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</w:p>
                            <w:p w:rsidR="00937B2D" w:rsidRPr="009C3C1E" w:rsidRDefault="00937B2D" w:rsidP="00937B2D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</w:p>
                            <w:p w:rsidR="00937B2D" w:rsidRPr="009C3C1E" w:rsidRDefault="00937B2D" w:rsidP="00937B2D">
                              <w:pPr>
                                <w:jc w:val="center"/>
                                <w:rPr>
                                  <w:rFonts w:ascii="Comic Sans MS" w:hAnsi="Comic Sans MS"/>
                                  <w:sz w:val="32"/>
                                  <w:szCs w:val="32"/>
                                </w:rPr>
                              </w:pPr>
                            </w:p>
                            <w:p w:rsidR="00937B2D" w:rsidRPr="00760624" w:rsidRDefault="00937B2D" w:rsidP="00937B2D">
                              <w:pPr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4C130D" id="Group 3" o:spid="_x0000_s1029" style="position:absolute;margin-left:-53.75pt;margin-top:-43pt;width:268.65pt;height:793pt;z-index:251659264;mso-width-relative:margin;mso-height-relative:margin" coordorigin="1091" coordsize="34118,94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">
                <v:rect id="Rectangle 1" o:spid="_x0000_s1030" style="position:absolute;left:1091;width:34119;height:941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" filled="f" strokecolor="#385d8a" strokeweight="3pt"/>
                <v:shape id="Text Box 2" o:spid="_x0000_s1031" type="#_x0000_t202" style="position:absolute;left:2729;top:1774;width:30296;height:92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bmExQAAANw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" stroked="f">
                  <v:textbox>
                    <w:txbxContent>
                      <w:p w:rsidR="00937B2D" w:rsidRPr="009C3C1E" w:rsidRDefault="00937B2D" w:rsidP="00937B2D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8"/>
                            <w:szCs w:val="48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8"/>
                            <w:szCs w:val="48"/>
                            <w:u w:val="single"/>
                          </w:rPr>
                          <w:t>Pick ‘n’ mix</w:t>
                        </w:r>
                      </w:p>
                      <w:p w:rsidR="00937B2D" w:rsidRPr="009C3C1E" w:rsidRDefault="00937B2D" w:rsidP="00937B2D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R.E</w:t>
                        </w:r>
                      </w:p>
                      <w:p w:rsidR="00F7740B" w:rsidRPr="00E93F31" w:rsidRDefault="009E1A8A" w:rsidP="00F7740B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Think about the New Year and the opportunity to make a fresh start. Think of a promise you can make to God this year</w:t>
                        </w:r>
                        <w:r w:rsidR="00F7740B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. Draw a picture and write a </w:t>
                        </w: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sentence to describe it e.g. be kind to others.  </w:t>
                        </w:r>
                      </w:p>
                      <w:p w:rsidR="00937B2D" w:rsidRDefault="00937B2D" w:rsidP="00937B2D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 xml:space="preserve">Maths </w:t>
                        </w:r>
                      </w:p>
                      <w:p w:rsidR="00F7740B" w:rsidRPr="00F7740B" w:rsidRDefault="00F7740B" w:rsidP="00F7740B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Find all</w:t>
                        </w:r>
                        <w:r w:rsidR="00606989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 the different ways of making 20</w:t>
                        </w: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. </w:t>
                        </w:r>
                        <w:r w:rsidR="007A02F8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Write the number sentence using + =</w:t>
                        </w:r>
                      </w:p>
                      <w:p w:rsidR="007B24A3" w:rsidRPr="009C3C1E" w:rsidRDefault="007B24A3" w:rsidP="007B24A3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Literacy</w:t>
                        </w:r>
                        <w:r w:rsidR="00611880"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/History</w:t>
                        </w:r>
                      </w:p>
                      <w:p w:rsidR="007B24A3" w:rsidRPr="00E93F31" w:rsidRDefault="00611880" w:rsidP="007B24A3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Find out about the history of a vehicle. Draw a picture and write some interesting facts.</w:t>
                        </w:r>
                      </w:p>
                      <w:p w:rsidR="007B24A3" w:rsidRDefault="00611880" w:rsidP="007B24A3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Science</w:t>
                        </w:r>
                      </w:p>
                      <w:p w:rsidR="007B24A3" w:rsidRPr="007B24A3" w:rsidRDefault="000074F8" w:rsidP="007B24A3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Consider the </w:t>
                        </w:r>
                        <w:r w:rsidRPr="000074F8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physical properties of a variety of everyday materials</w:t>
                        </w:r>
                        <w:r w:rsidR="0015417C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. </w:t>
                        </w: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Design a vehicle and label the materials used. </w:t>
                        </w:r>
                      </w:p>
                      <w:p w:rsidR="007A02F8" w:rsidRDefault="007B24A3" w:rsidP="007A02F8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History</w:t>
                        </w:r>
                      </w:p>
                      <w:p w:rsidR="007A02F8" w:rsidRPr="00E93F31" w:rsidRDefault="00611880" w:rsidP="007A02F8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Research the first aeroplane flight</w:t>
                        </w:r>
                        <w:r w:rsidR="00F44255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. </w:t>
                        </w: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Collect some interesting information to present to the class. </w:t>
                        </w:r>
                      </w:p>
                      <w:p w:rsidR="00937B2D" w:rsidRDefault="00937B2D" w:rsidP="003307BB">
                        <w:pPr>
                          <w:rPr>
                            <w:rFonts w:ascii="Comic Sans MS" w:hAnsi="Comic Sans MS"/>
                            <w:sz w:val="32"/>
                            <w:szCs w:val="32"/>
                          </w:rPr>
                        </w:pPr>
                      </w:p>
                      <w:p w:rsidR="00937B2D" w:rsidRDefault="00937B2D" w:rsidP="00937B2D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</w:p>
                      <w:p w:rsidR="00937B2D" w:rsidRPr="009C3C1E" w:rsidRDefault="00937B2D" w:rsidP="00937B2D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</w:p>
                      <w:p w:rsidR="00937B2D" w:rsidRPr="009C3C1E" w:rsidRDefault="00937B2D" w:rsidP="00937B2D">
                        <w:pPr>
                          <w:jc w:val="center"/>
                          <w:rPr>
                            <w:rFonts w:ascii="Comic Sans MS" w:hAnsi="Comic Sans MS"/>
                            <w:sz w:val="32"/>
                            <w:szCs w:val="32"/>
                          </w:rPr>
                        </w:pPr>
                      </w:p>
                      <w:p w:rsidR="00937B2D" w:rsidRPr="00760624" w:rsidRDefault="00937B2D" w:rsidP="00937B2D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E337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2D"/>
    <w:rsid w:val="000074F8"/>
    <w:rsid w:val="000B419D"/>
    <w:rsid w:val="0015417C"/>
    <w:rsid w:val="001B2F2C"/>
    <w:rsid w:val="002C5F19"/>
    <w:rsid w:val="003307BB"/>
    <w:rsid w:val="00361287"/>
    <w:rsid w:val="00447BD3"/>
    <w:rsid w:val="005A4440"/>
    <w:rsid w:val="00606989"/>
    <w:rsid w:val="00611880"/>
    <w:rsid w:val="0067383E"/>
    <w:rsid w:val="006E544D"/>
    <w:rsid w:val="007A02F8"/>
    <w:rsid w:val="007B24A3"/>
    <w:rsid w:val="00937B2D"/>
    <w:rsid w:val="00990723"/>
    <w:rsid w:val="009E1A8A"/>
    <w:rsid w:val="00BC47F7"/>
    <w:rsid w:val="00BF3194"/>
    <w:rsid w:val="00F44255"/>
    <w:rsid w:val="00F7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0EE71"/>
  <w15:docId w15:val="{EF610CE4-3C76-4648-BADC-98E8B74E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4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Mathew Taylor</dc:creator>
  <cp:lastModifiedBy>Mellisa Jennings</cp:lastModifiedBy>
  <cp:revision>3</cp:revision>
  <cp:lastPrinted>2018-01-12T08:10:00Z</cp:lastPrinted>
  <dcterms:created xsi:type="dcterms:W3CDTF">2019-01-11T09:28:00Z</dcterms:created>
  <dcterms:modified xsi:type="dcterms:W3CDTF">2019-01-11T09:31:00Z</dcterms:modified>
</cp:coreProperties>
</file>