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950B" w14:textId="6CC09A34" w:rsidR="00E3379A" w:rsidRDefault="003B65B7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8A80A" wp14:editId="1151ECE4">
                <wp:simplePos x="0" y="0"/>
                <wp:positionH relativeFrom="column">
                  <wp:posOffset>3028950</wp:posOffset>
                </wp:positionH>
                <wp:positionV relativeFrom="paragraph">
                  <wp:posOffset>-233917</wp:posOffset>
                </wp:positionV>
                <wp:extent cx="3029551" cy="9304817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51" cy="9304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43A6" w14:textId="77777777" w:rsidR="003B65B7" w:rsidRPr="009C3C1E" w:rsidRDefault="003B65B7" w:rsidP="003B65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C3C1E"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8"/>
                                <w:szCs w:val="48"/>
                                <w:u w:val="single"/>
                              </w:rPr>
                              <w:t>Pick ‘n’ mix</w:t>
                            </w:r>
                          </w:p>
                          <w:p w14:paraId="63E1048E" w14:textId="77777777" w:rsidR="003B65B7" w:rsidRPr="009C3C1E" w:rsidRDefault="003B65B7" w:rsidP="003B65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C3C1E"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  <w:t>R.E</w:t>
                            </w:r>
                          </w:p>
                          <w:p w14:paraId="4A789FD7" w14:textId="77777777" w:rsidR="003B65B7" w:rsidRPr="00E93F31" w:rsidRDefault="003B65B7" w:rsidP="003B65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Draw or paint a picture showing how you can help at home. Write a sentence to explain.</w:t>
                            </w:r>
                          </w:p>
                          <w:p w14:paraId="1098D64C" w14:textId="77777777" w:rsidR="003B65B7" w:rsidRDefault="003B65B7" w:rsidP="003B65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  <w:t>Maths</w:t>
                            </w:r>
                          </w:p>
                          <w:p w14:paraId="5261D742" w14:textId="77777777" w:rsidR="003B65B7" w:rsidRPr="009C3C1E" w:rsidRDefault="003B65B7" w:rsidP="003B65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Practise reading and writing numbers to 30. Can you collect a certain number of objects?</w:t>
                            </w:r>
                          </w:p>
                          <w:p w14:paraId="0E8BDAEB" w14:textId="77777777" w:rsidR="003B65B7" w:rsidRDefault="003B65B7" w:rsidP="003B65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  <w:t>Literacy</w:t>
                            </w:r>
                          </w:p>
                          <w:p w14:paraId="265A17FA" w14:textId="77777777" w:rsidR="003B65B7" w:rsidRPr="007B24A3" w:rsidRDefault="003B65B7" w:rsidP="003B65B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Say and write your own Traditional Tale. Can you include story language like “Once upon a time” or “Unfortunately”?</w:t>
                            </w:r>
                          </w:p>
                          <w:p w14:paraId="6956AAE8" w14:textId="77777777" w:rsidR="003B65B7" w:rsidRDefault="003B65B7" w:rsidP="003B65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  <w:t>Science</w:t>
                            </w:r>
                          </w:p>
                          <w:p w14:paraId="3CE7855C" w14:textId="77777777" w:rsidR="003B65B7" w:rsidRDefault="003B65B7" w:rsidP="003B65B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Draw a picture of your body and label the body parts. Can you play “Simon says” with someone at home, but by pointing to a particular label?</w:t>
                            </w:r>
                          </w:p>
                          <w:p w14:paraId="18F3F6A9" w14:textId="5F426877" w:rsidR="003B65B7" w:rsidRDefault="00962C76" w:rsidP="003B65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40"/>
                                <w:szCs w:val="40"/>
                                <w:u w:val="single"/>
                              </w:rPr>
                              <w:t>Art/Music</w:t>
                            </w:r>
                          </w:p>
                          <w:p w14:paraId="624A7BDF" w14:textId="77777777" w:rsidR="003B65B7" w:rsidRDefault="003B65B7" w:rsidP="003B65B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Create a collage picture of your favourite character from a Traditional Tale.</w:t>
                            </w:r>
                          </w:p>
                          <w:p w14:paraId="5E7F08FB" w14:textId="77777777" w:rsidR="003B65B7" w:rsidRPr="0050071D" w:rsidRDefault="003B65B7" w:rsidP="003B65B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A885F66" w14:textId="77777777" w:rsidR="003B65B7" w:rsidRPr="00760624" w:rsidRDefault="003B65B7" w:rsidP="003B65B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8A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5pt;margin-top:-18.4pt;width:238.55pt;height:73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ETwIQIAABwEAAAOAAAAZHJzL2Uyb0RvYy54bWysU81u2zAMvg/YOwi6L3bcZEm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" stroked="f">
                <v:textbox>
                  <w:txbxContent>
                    <w:p w14:paraId="4C6543A6" w14:textId="77777777" w:rsidR="003B65B7" w:rsidRPr="009C3C1E" w:rsidRDefault="003B65B7" w:rsidP="003B65B7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48"/>
                          <w:szCs w:val="48"/>
                          <w:u w:val="single"/>
                        </w:rPr>
                      </w:pPr>
                      <w:r w:rsidRPr="009C3C1E">
                        <w:rPr>
                          <w:rFonts w:ascii="Comic Sans MS" w:hAnsi="Comic Sans MS"/>
                          <w:b/>
                          <w:color w:val="4F81BD" w:themeColor="accent1"/>
                          <w:sz w:val="48"/>
                          <w:szCs w:val="48"/>
                          <w:u w:val="single"/>
                        </w:rPr>
                        <w:t>Pick ‘n’ mix</w:t>
                      </w:r>
                    </w:p>
                    <w:p w14:paraId="63E1048E" w14:textId="77777777" w:rsidR="003B65B7" w:rsidRPr="009C3C1E" w:rsidRDefault="003B65B7" w:rsidP="003B65B7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</w:pPr>
                      <w:r w:rsidRPr="009C3C1E"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  <w:t>R.E</w:t>
                      </w:r>
                    </w:p>
                    <w:p w14:paraId="4A789FD7" w14:textId="77777777" w:rsidR="003B65B7" w:rsidRPr="00E93F31" w:rsidRDefault="003B65B7" w:rsidP="003B65B7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Draw or paint a picture showing how you can help at home. Write a sentence to explain.</w:t>
                      </w:r>
                    </w:p>
                    <w:p w14:paraId="1098D64C" w14:textId="77777777" w:rsidR="003B65B7" w:rsidRDefault="003B65B7" w:rsidP="003B65B7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  <w:t>Maths</w:t>
                      </w:r>
                    </w:p>
                    <w:p w14:paraId="5261D742" w14:textId="77777777" w:rsidR="003B65B7" w:rsidRPr="009C3C1E" w:rsidRDefault="003B65B7" w:rsidP="003B65B7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Practise reading and writing numbers to 30. Can you collect a certain number of objects?</w:t>
                      </w:r>
                    </w:p>
                    <w:p w14:paraId="0E8BDAEB" w14:textId="77777777" w:rsidR="003B65B7" w:rsidRDefault="003B65B7" w:rsidP="003B65B7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  <w:t>Literacy</w:t>
                      </w:r>
                    </w:p>
                    <w:p w14:paraId="265A17FA" w14:textId="77777777" w:rsidR="003B65B7" w:rsidRPr="007B24A3" w:rsidRDefault="003B65B7" w:rsidP="003B65B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Say and write your own Traditional Tale. Can you include story language like “Once upon a time” or “Unfortunately”?</w:t>
                      </w:r>
                    </w:p>
                    <w:p w14:paraId="6956AAE8" w14:textId="77777777" w:rsidR="003B65B7" w:rsidRDefault="003B65B7" w:rsidP="003B65B7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  <w:t>Science</w:t>
                      </w:r>
                    </w:p>
                    <w:p w14:paraId="3CE7855C" w14:textId="77777777" w:rsidR="003B65B7" w:rsidRDefault="003B65B7" w:rsidP="003B65B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Draw a picture of your body and label the body parts. Can you play “Simon says” with someone at home, but by pointing to a particular label?</w:t>
                      </w:r>
                    </w:p>
                    <w:p w14:paraId="18F3F6A9" w14:textId="5F426877" w:rsidR="003B65B7" w:rsidRDefault="00962C76" w:rsidP="003B65B7">
                      <w:pPr>
                        <w:jc w:val="center"/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F81BD" w:themeColor="accent1"/>
                          <w:sz w:val="40"/>
                          <w:szCs w:val="40"/>
                          <w:u w:val="single"/>
                        </w:rPr>
                        <w:t>Art/Music</w:t>
                      </w:r>
                    </w:p>
                    <w:p w14:paraId="624A7BDF" w14:textId="77777777" w:rsidR="003B65B7" w:rsidRDefault="003B65B7" w:rsidP="003B65B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Create a collage picture of your favourite character from a Traditional Tale.</w:t>
                      </w:r>
                    </w:p>
                    <w:p w14:paraId="5E7F08FB" w14:textId="77777777" w:rsidR="003B65B7" w:rsidRPr="0050071D" w:rsidRDefault="003B65B7" w:rsidP="003B65B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A885F66" w14:textId="77777777" w:rsidR="003B65B7" w:rsidRPr="00760624" w:rsidRDefault="003B65B7" w:rsidP="003B65B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9F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F2B07E" wp14:editId="28622611">
                <wp:simplePos x="0" y="0"/>
                <wp:positionH relativeFrom="column">
                  <wp:posOffset>-680720</wp:posOffset>
                </wp:positionH>
                <wp:positionV relativeFrom="paragraph">
                  <wp:posOffset>-532130</wp:posOffset>
                </wp:positionV>
                <wp:extent cx="3411855" cy="10071100"/>
                <wp:effectExtent l="19050" t="19050" r="17145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10071100"/>
                          <a:chOff x="109182" y="0"/>
                          <a:chExt cx="3411893" cy="94164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09182" y="0"/>
                            <a:ext cx="3411893" cy="941641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954" y="278358"/>
                            <a:ext cx="3029585" cy="8699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9C764C" w14:textId="77777777" w:rsidR="006C04EE" w:rsidRPr="009C3C1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8"/>
                                  <w:szCs w:val="48"/>
                                  <w:u w:val="single"/>
                                </w:rPr>
                                <w:t>Pick ‘n’ mix</w:t>
                              </w:r>
                            </w:p>
                            <w:p w14:paraId="2472E6B3" w14:textId="77777777" w:rsidR="006C04EE" w:rsidRPr="009C3C1E" w:rsidRDefault="006C04EE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C3C1E"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R.E</w:t>
                              </w:r>
                            </w:p>
                            <w:p w14:paraId="6709377E" w14:textId="788EB30E" w:rsidR="006C04EE" w:rsidRPr="00E93F31" w:rsidRDefault="005220ED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Draw or paint a picture showing how you can help at home.</w:t>
                              </w:r>
                              <w:r w:rsidR="004234D6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Write a sentence to explain.</w:t>
                              </w:r>
                            </w:p>
                            <w:p w14:paraId="67E8B8CF" w14:textId="51D4A64D" w:rsidR="006C04EE" w:rsidRDefault="004234D6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Maths</w:t>
                              </w:r>
                            </w:p>
                            <w:p w14:paraId="5C62C038" w14:textId="583DE0FB" w:rsidR="002D74E9" w:rsidRPr="009C3C1E" w:rsidRDefault="005220ED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Practise reading and writing </w:t>
                              </w:r>
                              <w:r w:rsidR="004234D6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numbers to 30. Can you collect a certain number of objects?</w:t>
                              </w:r>
                            </w:p>
                            <w:p w14:paraId="2F0F999C" w14:textId="0AC48D99" w:rsidR="006C04EE" w:rsidRDefault="00EF51CB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Literacy</w:t>
                              </w:r>
                            </w:p>
                            <w:p w14:paraId="0484CADF" w14:textId="78E4DD54" w:rsidR="006C04EE" w:rsidRPr="007B24A3" w:rsidRDefault="004234D6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Say and write your own </w:t>
                              </w:r>
                              <w:r w:rsidR="004259F0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Traditional T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ale. Can you include story language like “Once upon a time” or “Unfortunately”?</w:t>
                              </w:r>
                            </w:p>
                            <w:p w14:paraId="75676E47" w14:textId="36D14E62" w:rsidR="006C04EE" w:rsidRDefault="00EF51CB" w:rsidP="006C04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Science</w:t>
                              </w:r>
                            </w:p>
                            <w:p w14:paraId="1BFE8C83" w14:textId="585B1BBD" w:rsidR="006C04EE" w:rsidRDefault="004234D6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Draw a picture of your body and label the body parts. Can you play “Simon says” with someone at home, but by pointing to a particular label?</w:t>
                              </w:r>
                            </w:p>
                            <w:p w14:paraId="61495F05" w14:textId="2643DCBB" w:rsidR="004259F0" w:rsidRDefault="00962C76" w:rsidP="004259F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40"/>
                                  <w:szCs w:val="40"/>
                                  <w:u w:val="single"/>
                                </w:rPr>
                                <w:t>Art/Music</w:t>
                              </w:r>
                            </w:p>
                            <w:p w14:paraId="3A43F907" w14:textId="60E534DD" w:rsidR="004259F0" w:rsidRDefault="004259F0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Create a collage picture of your favourite character from a Traditional Tale.</w:t>
                              </w:r>
                            </w:p>
                            <w:p w14:paraId="508DFF13" w14:textId="77777777" w:rsidR="004259F0" w:rsidRPr="0050071D" w:rsidRDefault="004259F0" w:rsidP="00D43D44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</w:p>
                            <w:p w14:paraId="6417C799" w14:textId="77777777" w:rsidR="00937B2D" w:rsidRPr="00760624" w:rsidRDefault="00937B2D" w:rsidP="00937B2D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2B07E" id="Group 3" o:spid="_x0000_s1027" style="position:absolute;margin-left:-53.6pt;margin-top:-41.9pt;width:268.65pt;height:793pt;z-index:251658240;mso-width-relative:margin;mso-height-relative:margin" coordorigin="1091" coordsize="34118,9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">
                <v:rect id="Rectangle 1" o:spid="_x0000_s1028" style="position:absolute;left:1091;width:34119;height:9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" filled="f" strokecolor="#385d8a" strokeweight="3pt"/>
                <v:shape id="_x0000_s1029" type="#_x0000_t202" style="position:absolute;left:2729;top:2783;width:30296;height:87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039C764C" w14:textId="77777777" w:rsidR="006C04EE" w:rsidRPr="009C3C1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8"/>
                            <w:szCs w:val="48"/>
                            <w:u w:val="single"/>
                          </w:rPr>
                          <w:t>Pick ‘n’ mix</w:t>
                        </w:r>
                      </w:p>
                      <w:p w14:paraId="2472E6B3" w14:textId="77777777" w:rsidR="006C04EE" w:rsidRPr="009C3C1E" w:rsidRDefault="006C04EE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 w:rsidRPr="009C3C1E"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R.E</w:t>
                        </w:r>
                      </w:p>
                      <w:p w14:paraId="6709377E" w14:textId="788EB30E" w:rsidR="006C04EE" w:rsidRPr="00E93F31" w:rsidRDefault="005220ED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Draw or paint a picture showing how you can help at home.</w:t>
                        </w:r>
                        <w:r w:rsidR="004234D6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Write a sentence to explain.</w:t>
                        </w:r>
                      </w:p>
                      <w:p w14:paraId="67E8B8CF" w14:textId="51D4A64D" w:rsidR="006C04EE" w:rsidRDefault="004234D6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Maths</w:t>
                        </w:r>
                      </w:p>
                      <w:p w14:paraId="5C62C038" w14:textId="583DE0FB" w:rsidR="002D74E9" w:rsidRPr="009C3C1E" w:rsidRDefault="005220ED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Practise reading and writing </w:t>
                        </w:r>
                        <w:r w:rsidR="004234D6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numbers to 30. Can you collect a certain number of objects?</w:t>
                        </w:r>
                      </w:p>
                      <w:p w14:paraId="2F0F999C" w14:textId="0AC48D99" w:rsidR="006C04EE" w:rsidRDefault="00EF51CB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Literacy</w:t>
                        </w:r>
                      </w:p>
                      <w:p w14:paraId="0484CADF" w14:textId="78E4DD54" w:rsidR="006C04EE" w:rsidRPr="007B24A3" w:rsidRDefault="004234D6" w:rsidP="006C04EE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Say and write your own </w:t>
                        </w:r>
                        <w:r w:rsidR="004259F0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Traditional T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ale. Can you include story language like “Once upon a time” or “Unfortunately”?</w:t>
                        </w:r>
                      </w:p>
                      <w:p w14:paraId="75676E47" w14:textId="36D14E62" w:rsidR="006C04EE" w:rsidRDefault="00EF51CB" w:rsidP="006C04EE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Science</w:t>
                        </w:r>
                      </w:p>
                      <w:p w14:paraId="1BFE8C83" w14:textId="585B1BBD" w:rsidR="006C04EE" w:rsidRDefault="004234D6" w:rsidP="00D43D44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Draw a picture of your body and label the body parts. Can you play “Simon says” with someone at home, but by pointing to a particular label?</w:t>
                        </w:r>
                      </w:p>
                      <w:p w14:paraId="61495F05" w14:textId="2643DCBB" w:rsidR="004259F0" w:rsidRDefault="00962C76" w:rsidP="004259F0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40"/>
                            <w:szCs w:val="40"/>
                            <w:u w:val="single"/>
                          </w:rPr>
                          <w:t>Art/Music</w:t>
                        </w:r>
                      </w:p>
                      <w:p w14:paraId="3A43F907" w14:textId="60E534DD" w:rsidR="004259F0" w:rsidRDefault="004259F0" w:rsidP="00D43D44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Create a collage picture of your favourite character from a Traditional Tale.</w:t>
                        </w:r>
                      </w:p>
                      <w:p w14:paraId="508DFF13" w14:textId="77777777" w:rsidR="004259F0" w:rsidRPr="0050071D" w:rsidRDefault="004259F0" w:rsidP="00D43D44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  <w:p w14:paraId="6417C799" w14:textId="77777777" w:rsidR="00937B2D" w:rsidRPr="00760624" w:rsidRDefault="00937B2D" w:rsidP="00937B2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641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83EDB" wp14:editId="0E396F08">
                <wp:simplePos x="0" y="0"/>
                <wp:positionH relativeFrom="column">
                  <wp:posOffset>2913321</wp:posOffset>
                </wp:positionH>
                <wp:positionV relativeFrom="paragraph">
                  <wp:posOffset>-552893</wp:posOffset>
                </wp:positionV>
                <wp:extent cx="3507105" cy="10071100"/>
                <wp:effectExtent l="19050" t="19050" r="1714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105" cy="100711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0FEB8" id="Rectangle 5" o:spid="_x0000_s1026" style="position:absolute;margin-left:229.4pt;margin-top:-43.55pt;width:276.15pt;height:79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" filled="f" strokecolor="#385d8a" strokeweight="3pt"/>
            </w:pict>
          </mc:Fallback>
        </mc:AlternateContent>
      </w:r>
      <w:bookmarkEnd w:id="0"/>
    </w:p>
    <w:sectPr w:rsidR="00E3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2D"/>
    <w:rsid w:val="000074F8"/>
    <w:rsid w:val="00056F7D"/>
    <w:rsid w:val="000B419D"/>
    <w:rsid w:val="0015417C"/>
    <w:rsid w:val="001B2F2C"/>
    <w:rsid w:val="002C5F19"/>
    <w:rsid w:val="002D74E9"/>
    <w:rsid w:val="003307BB"/>
    <w:rsid w:val="00361287"/>
    <w:rsid w:val="003626EA"/>
    <w:rsid w:val="003B65B7"/>
    <w:rsid w:val="004234D6"/>
    <w:rsid w:val="004259F0"/>
    <w:rsid w:val="00447BD3"/>
    <w:rsid w:val="0050071D"/>
    <w:rsid w:val="005220ED"/>
    <w:rsid w:val="005A4440"/>
    <w:rsid w:val="005B058A"/>
    <w:rsid w:val="00606989"/>
    <w:rsid w:val="00611880"/>
    <w:rsid w:val="0067383E"/>
    <w:rsid w:val="006C04EE"/>
    <w:rsid w:val="006E544D"/>
    <w:rsid w:val="006E60E4"/>
    <w:rsid w:val="007A02F8"/>
    <w:rsid w:val="007B24A3"/>
    <w:rsid w:val="007D10B9"/>
    <w:rsid w:val="009240BA"/>
    <w:rsid w:val="00937B2D"/>
    <w:rsid w:val="00962C76"/>
    <w:rsid w:val="00990723"/>
    <w:rsid w:val="009E1A8A"/>
    <w:rsid w:val="00AB7D1B"/>
    <w:rsid w:val="00B5092C"/>
    <w:rsid w:val="00BC47F7"/>
    <w:rsid w:val="00BF3194"/>
    <w:rsid w:val="00BF4640"/>
    <w:rsid w:val="00C36E1E"/>
    <w:rsid w:val="00CD1C6E"/>
    <w:rsid w:val="00D43D44"/>
    <w:rsid w:val="00DD04AA"/>
    <w:rsid w:val="00DE2333"/>
    <w:rsid w:val="00E50FA6"/>
    <w:rsid w:val="00ED01D4"/>
    <w:rsid w:val="00EF51CB"/>
    <w:rsid w:val="00F44255"/>
    <w:rsid w:val="00F64154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C940"/>
  <w15:docId w15:val="{EF610CE4-3C76-4648-BADC-98E8B74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Supply Teacher</cp:lastModifiedBy>
  <cp:revision>3</cp:revision>
  <cp:lastPrinted>2019-09-12T12:41:00Z</cp:lastPrinted>
  <dcterms:created xsi:type="dcterms:W3CDTF">2019-09-12T12:41:00Z</dcterms:created>
  <dcterms:modified xsi:type="dcterms:W3CDTF">2019-09-12T12:46:00Z</dcterms:modified>
</cp:coreProperties>
</file>