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8781" w14:textId="77777777" w:rsidR="00E514E1" w:rsidRDefault="00FF533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39C32" wp14:editId="049C0D00">
                <wp:simplePos x="0" y="0"/>
                <wp:positionH relativeFrom="column">
                  <wp:posOffset>3800475</wp:posOffset>
                </wp:positionH>
                <wp:positionV relativeFrom="paragraph">
                  <wp:posOffset>3771900</wp:posOffset>
                </wp:positionV>
                <wp:extent cx="579120" cy="114300"/>
                <wp:effectExtent l="0" t="0" r="508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8F63" id="Rectangle 3" o:spid="_x0000_s1026" style="position:absolute;margin-left:299.25pt;margin-top:297pt;width:45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" strokecolor="white">
                <v:path arrowok="t"/>
              </v:rect>
            </w:pict>
          </mc:Fallback>
        </mc:AlternateContent>
      </w:r>
      <w:r w:rsidR="00A95213">
        <w:rPr>
          <w:rFonts w:ascii="Comic Sans MS" w:hAnsi="Comic Sans MS"/>
        </w:rPr>
        <w:t>INSIDE A TRADITIONAL ENGLISH CHURCH OF ENGLAND PARISH CHURCH</w:t>
      </w:r>
    </w:p>
    <w:p w14:paraId="62475127" w14:textId="77777777" w:rsidR="00A95213" w:rsidRDefault="00A95213">
      <w:pPr>
        <w:rPr>
          <w:rFonts w:ascii="Comic Sans MS" w:hAnsi="Comic Sans MS"/>
        </w:rPr>
      </w:pPr>
    </w:p>
    <w:p w14:paraId="65013795" w14:textId="77777777" w:rsidR="00A95213" w:rsidRDefault="00A95213">
      <w:pPr>
        <w:rPr>
          <w:rFonts w:ascii="Comic Sans MS" w:hAnsi="Comic Sans MS"/>
        </w:rPr>
      </w:pPr>
      <w:r>
        <w:rPr>
          <w:rFonts w:ascii="Comic Sans MS" w:hAnsi="Comic Sans MS"/>
        </w:rPr>
        <w:t>Use the following key words to label the parts of the church:</w:t>
      </w:r>
    </w:p>
    <w:p w14:paraId="7ABE36FA" w14:textId="77777777" w:rsidR="00A95213" w:rsidRDefault="00A95213">
      <w:pPr>
        <w:rPr>
          <w:rFonts w:ascii="Comic Sans MS" w:hAnsi="Comic Sans MS"/>
        </w:rPr>
      </w:pPr>
    </w:p>
    <w:p w14:paraId="6E500B94" w14:textId="77777777" w:rsidR="00A95213" w:rsidRDefault="00A95213">
      <w:pPr>
        <w:rPr>
          <w:rFonts w:ascii="Comic Sans MS" w:hAnsi="Comic Sans MS"/>
        </w:rPr>
      </w:pPr>
      <w:r>
        <w:rPr>
          <w:rFonts w:ascii="Comic Sans MS" w:hAnsi="Comic Sans MS"/>
        </w:rPr>
        <w:t>Nave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Organ pipes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Transept</w:t>
      </w:r>
      <w:r>
        <w:rPr>
          <w:rFonts w:ascii="Comic Sans MS" w:hAnsi="Comic Sans MS"/>
        </w:rPr>
        <w:tab/>
        <w:t>Statues</w:t>
      </w:r>
      <w:r>
        <w:rPr>
          <w:rFonts w:ascii="Comic Sans MS" w:hAnsi="Comic Sans MS"/>
        </w:rPr>
        <w:tab/>
        <w:t>Hymn Board</w:t>
      </w:r>
    </w:p>
    <w:p w14:paraId="0FD9293A" w14:textId="77777777" w:rsidR="00A95213" w:rsidRDefault="00A95213">
      <w:pPr>
        <w:rPr>
          <w:rFonts w:ascii="Comic Sans MS" w:hAnsi="Comic Sans MS"/>
        </w:rPr>
      </w:pPr>
      <w:r>
        <w:rPr>
          <w:rFonts w:ascii="Comic Sans MS" w:hAnsi="Comic Sans MS"/>
        </w:rPr>
        <w:t>Kneelers</w:t>
      </w:r>
      <w:r>
        <w:rPr>
          <w:rFonts w:ascii="Comic Sans MS" w:hAnsi="Comic Sans MS"/>
        </w:rPr>
        <w:tab/>
        <w:t>Hymn Books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Organ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Altar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Chalice</w:t>
      </w:r>
    </w:p>
    <w:p w14:paraId="190F3E4F" w14:textId="77777777" w:rsidR="00A95213" w:rsidRDefault="00A95213">
      <w:pPr>
        <w:rPr>
          <w:rFonts w:ascii="Comic Sans MS" w:hAnsi="Comic Sans MS"/>
        </w:rPr>
      </w:pPr>
      <w:r>
        <w:rPr>
          <w:rFonts w:ascii="Comic Sans MS" w:hAnsi="Comic Sans MS"/>
        </w:rPr>
        <w:t>Pulpit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Font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Chancel</w:t>
      </w:r>
      <w:r>
        <w:rPr>
          <w:rFonts w:ascii="Comic Sans MS" w:hAnsi="Comic Sans MS"/>
        </w:rPr>
        <w:tab/>
        <w:t>Pews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Lectern</w:t>
      </w:r>
    </w:p>
    <w:p w14:paraId="78D624ED" w14:textId="77777777" w:rsidR="00A95213" w:rsidRDefault="00FF53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B5C83" wp14:editId="5609118A">
                <wp:simplePos x="0" y="0"/>
                <wp:positionH relativeFrom="column">
                  <wp:posOffset>651510</wp:posOffset>
                </wp:positionH>
                <wp:positionV relativeFrom="paragraph">
                  <wp:posOffset>2856865</wp:posOffset>
                </wp:positionV>
                <wp:extent cx="21717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FA4B6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224.95pt" to="68.4pt,2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2B007" wp14:editId="5D57CEAA">
                <wp:simplePos x="0" y="0"/>
                <wp:positionH relativeFrom="column">
                  <wp:posOffset>687705</wp:posOffset>
                </wp:positionH>
                <wp:positionV relativeFrom="paragraph">
                  <wp:posOffset>2742565</wp:posOffset>
                </wp:positionV>
                <wp:extent cx="144780" cy="22860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7DFA" id="Rectangle 19" o:spid="_x0000_s1026" style="position:absolute;margin-left:54.15pt;margin-top:215.95pt;width:11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02C99" wp14:editId="77DB9F14">
                <wp:simplePos x="0" y="0"/>
                <wp:positionH relativeFrom="column">
                  <wp:posOffset>3800475</wp:posOffset>
                </wp:positionH>
                <wp:positionV relativeFrom="paragraph">
                  <wp:posOffset>2285365</wp:posOffset>
                </wp:positionV>
                <wp:extent cx="1411605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6F7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79.95pt" to="410.4pt,17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2B6A1" wp14:editId="2ED51BC6">
                <wp:simplePos x="0" y="0"/>
                <wp:positionH relativeFrom="column">
                  <wp:posOffset>3800475</wp:posOffset>
                </wp:positionH>
                <wp:positionV relativeFrom="paragraph">
                  <wp:posOffset>2056765</wp:posOffset>
                </wp:positionV>
                <wp:extent cx="1447800" cy="2286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765D" id="Rectangle 12" o:spid="_x0000_s1026" style="position:absolute;margin-left:299.25pt;margin-top:161.95pt;width:11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" strokecolor="white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0975A3D" wp14:editId="096DB1CD">
            <wp:simplePos x="0" y="0"/>
            <wp:positionH relativeFrom="column">
              <wp:posOffset>-36195</wp:posOffset>
            </wp:positionH>
            <wp:positionV relativeFrom="paragraph">
              <wp:posOffset>342265</wp:posOffset>
            </wp:positionV>
            <wp:extent cx="6008370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3" r="1744" b="1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213">
        <w:rPr>
          <w:rFonts w:ascii="Comic Sans MS" w:hAnsi="Comic Sans MS"/>
        </w:rPr>
        <w:t>Stained glass windows</w:t>
      </w:r>
      <w:r w:rsidR="00A95213">
        <w:rPr>
          <w:rFonts w:ascii="Comic Sans MS" w:hAnsi="Comic Sans MS"/>
        </w:rPr>
        <w:tab/>
      </w:r>
      <w:r w:rsidR="00A95213">
        <w:rPr>
          <w:rFonts w:ascii="Comic Sans MS" w:hAnsi="Comic Sans MS"/>
        </w:rPr>
        <w:tab/>
        <w:t>Candles</w:t>
      </w:r>
      <w:r w:rsidR="00A95213">
        <w:rPr>
          <w:rFonts w:ascii="Comic Sans MS" w:hAnsi="Comic Sans MS"/>
        </w:rPr>
        <w:tab/>
      </w:r>
    </w:p>
    <w:sectPr w:rsidR="00A95213" w:rsidSect="006D02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A"/>
    <w:rsid w:val="0018283E"/>
    <w:rsid w:val="001B50B1"/>
    <w:rsid w:val="001D2817"/>
    <w:rsid w:val="001E3657"/>
    <w:rsid w:val="00243878"/>
    <w:rsid w:val="003300B1"/>
    <w:rsid w:val="00395A97"/>
    <w:rsid w:val="0046328E"/>
    <w:rsid w:val="005E148A"/>
    <w:rsid w:val="006D02EA"/>
    <w:rsid w:val="009A4F02"/>
    <w:rsid w:val="009F3E71"/>
    <w:rsid w:val="00A92C7A"/>
    <w:rsid w:val="00A95213"/>
    <w:rsid w:val="00B51770"/>
    <w:rsid w:val="00B92DB1"/>
    <w:rsid w:val="00C0419F"/>
    <w:rsid w:val="00C17A06"/>
    <w:rsid w:val="00DE278B"/>
    <w:rsid w:val="00E514E1"/>
    <w:rsid w:val="00ED2B15"/>
    <w:rsid w:val="00F84D86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DAA40"/>
  <w15:chartTrackingRefBased/>
  <w15:docId w15:val="{F7461B4F-1EE0-4700-9282-E5181DC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INSIDE A TRADITIONAL ENGLISH CHURCH OF ENGLAND PARISH CHURCH</vt:lpstr>
    </vt:vector>
  </TitlesOfParts>
  <Company> Home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A TRADITIONAL ENGLISH CHURCH OF ENGLAND PARISH CHURCH</dc:title>
  <dc:subject/>
  <dc:creator>Swindells </dc:creator>
  <cp:keywords/>
  <dc:description/>
  <cp:lastModifiedBy>George Jennings</cp:lastModifiedBy>
  <cp:revision>2</cp:revision>
  <dcterms:created xsi:type="dcterms:W3CDTF">2020-06-21T19:08:00Z</dcterms:created>
  <dcterms:modified xsi:type="dcterms:W3CDTF">2020-06-21T19:08:00Z</dcterms:modified>
</cp:coreProperties>
</file>