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80E2F" w14:textId="77777777" w:rsidR="008E2E8F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>That morning, the loch appeared calm. The sun beamed down and …</w:t>
      </w:r>
    </w:p>
    <w:p w14:paraId="7544D37F" w14:textId="77777777" w:rsidR="008E2E8F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>Just then, giant circles began to appear and the water ….</w:t>
      </w:r>
    </w:p>
    <w:p w14:paraId="6C72B8B4" w14:textId="77777777" w:rsidR="008E2E8F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>Suddenly…</w:t>
      </w:r>
    </w:p>
    <w:p w14:paraId="0824BE1E" w14:textId="77777777" w:rsidR="008E2E8F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>From beneath the waves, ….</w:t>
      </w:r>
    </w:p>
    <w:p w14:paraId="049E2798" w14:textId="77777777" w:rsidR="008E2E8F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 xml:space="preserve">What was it? </w:t>
      </w:r>
      <w:proofErr w:type="gramStart"/>
      <w:r w:rsidRPr="008E2E8F">
        <w:rPr>
          <w:rFonts w:ascii="SegoeUI-Italic" w:hAnsi="SegoeUI-Italic" w:cs="SegoeUI-Italic"/>
          <w:i/>
          <w:iCs/>
          <w:sz w:val="40"/>
          <w:szCs w:val="40"/>
        </w:rPr>
        <w:t>Some kind of monster</w:t>
      </w:r>
      <w:proofErr w:type="gramEnd"/>
      <w:r w:rsidRPr="008E2E8F">
        <w:rPr>
          <w:rFonts w:ascii="SegoeUI-Italic" w:hAnsi="SegoeUI-Italic" w:cs="SegoeUI-Italic"/>
          <w:i/>
          <w:iCs/>
          <w:sz w:val="40"/>
          <w:szCs w:val="40"/>
        </w:rPr>
        <w:t>!</w:t>
      </w:r>
    </w:p>
    <w:p w14:paraId="4261A984" w14:textId="77777777" w:rsidR="008E2E8F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>Its head looked like…</w:t>
      </w:r>
    </w:p>
    <w:p w14:paraId="37B108BE" w14:textId="77777777" w:rsidR="008E2E8F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>Its thick green neck, …</w:t>
      </w:r>
    </w:p>
    <w:p w14:paraId="1DA9280F" w14:textId="77777777" w:rsidR="008E2E8F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>Its eyes… whilst its wide nostrils…</w:t>
      </w:r>
    </w:p>
    <w:p w14:paraId="37D092F1" w14:textId="709EDE3F" w:rsidR="00011EF0" w:rsidRPr="008E2E8F" w:rsidRDefault="008E2E8F" w:rsidP="008E2E8F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E2E8F">
        <w:rPr>
          <w:rFonts w:ascii="SegoeUI-Italic" w:hAnsi="SegoeUI-Italic" w:cs="SegoeUI-Italic"/>
          <w:i/>
          <w:iCs/>
          <w:sz w:val="40"/>
          <w:szCs w:val="40"/>
        </w:rPr>
        <w:t>Although it appeared threatening at first, the monster grinned and winked as it disappeared back into the depths of Loch</w:t>
      </w:r>
      <w:r>
        <w:rPr>
          <w:rFonts w:ascii="SegoeUI-Italic" w:hAnsi="SegoeUI-Italic" w:cs="SegoeUI-Italic"/>
          <w:i/>
          <w:iCs/>
          <w:sz w:val="40"/>
          <w:szCs w:val="40"/>
        </w:rPr>
        <w:t xml:space="preserve"> </w:t>
      </w:r>
      <w:r w:rsidRPr="008E2E8F">
        <w:rPr>
          <w:rFonts w:ascii="SegoeUI-Italic" w:hAnsi="SegoeUI-Italic" w:cs="SegoeUI-Italic"/>
          <w:i/>
          <w:iCs/>
          <w:sz w:val="40"/>
          <w:szCs w:val="40"/>
        </w:rPr>
        <w:t>Ness!</w:t>
      </w:r>
    </w:p>
    <w:sectPr w:rsidR="00011EF0" w:rsidRPr="008E2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-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F"/>
    <w:rsid w:val="00011EF0"/>
    <w:rsid w:val="008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F61E"/>
  <w15:chartTrackingRefBased/>
  <w15:docId w15:val="{34976CC8-3A4B-42E3-BCA6-96C251D5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1</cp:revision>
  <dcterms:created xsi:type="dcterms:W3CDTF">2020-10-19T13:03:00Z</dcterms:created>
  <dcterms:modified xsi:type="dcterms:W3CDTF">2020-10-19T13:04:00Z</dcterms:modified>
</cp:coreProperties>
</file>