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D1" w:rsidRDefault="005F6DD1" w:rsidP="005F6DD1">
      <w:pPr>
        <w:rPr>
          <w:rFonts w:ascii="Times New Roman" w:hAnsi="Times New Roman" w:cs="Times New Roman"/>
          <w:sz w:val="28"/>
          <w:u w:val="single"/>
        </w:rPr>
      </w:pPr>
      <w:proofErr w:type="gramStart"/>
      <w:r w:rsidRPr="007E3CE7">
        <w:rPr>
          <w:rFonts w:ascii="Times New Roman" w:hAnsi="Times New Roman" w:cs="Times New Roman"/>
          <w:sz w:val="28"/>
          <w:u w:val="single"/>
        </w:rPr>
        <w:t>To think about a story from a different character’s point of view.</w:t>
      </w:r>
      <w:proofErr w:type="gramEnd"/>
    </w:p>
    <w:p w:rsidR="005F6DD1" w:rsidRPr="007E3CE7" w:rsidRDefault="005F6DD1" w:rsidP="005F6DD1">
      <w:pPr>
        <w:rPr>
          <w:rFonts w:ascii="Times New Roman" w:hAnsi="Times New Roman" w:cs="Times New Roman"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B18D814" wp14:editId="53262977">
            <wp:simplePos x="0" y="0"/>
            <wp:positionH relativeFrom="column">
              <wp:posOffset>-942975</wp:posOffset>
            </wp:positionH>
            <wp:positionV relativeFrom="paragraph">
              <wp:posOffset>3364230</wp:posOffset>
            </wp:positionV>
            <wp:extent cx="2028825" cy="2028825"/>
            <wp:effectExtent l="0" t="0" r="0" b="0"/>
            <wp:wrapTight wrapText="bothSides">
              <wp:wrapPolygon edited="0">
                <wp:start x="10344" y="406"/>
                <wp:lineTo x="8518" y="1014"/>
                <wp:lineTo x="7099" y="2434"/>
                <wp:lineTo x="7099" y="4056"/>
                <wp:lineTo x="3854" y="8721"/>
                <wp:lineTo x="2028" y="10546"/>
                <wp:lineTo x="2028" y="11966"/>
                <wp:lineTo x="4259" y="13792"/>
                <wp:lineTo x="6085" y="13792"/>
                <wp:lineTo x="6085" y="15820"/>
                <wp:lineTo x="6490" y="17037"/>
                <wp:lineTo x="7301" y="17037"/>
                <wp:lineTo x="6287" y="20282"/>
                <wp:lineTo x="6287" y="20485"/>
                <wp:lineTo x="10952" y="21093"/>
                <wp:lineTo x="13994" y="21093"/>
                <wp:lineTo x="14806" y="20282"/>
                <wp:lineTo x="15211" y="17037"/>
                <wp:lineTo x="16428" y="14806"/>
                <wp:lineTo x="16225" y="13792"/>
                <wp:lineTo x="18051" y="13792"/>
                <wp:lineTo x="19268" y="12169"/>
                <wp:lineTo x="18862" y="10546"/>
                <wp:lineTo x="17239" y="8924"/>
                <wp:lineTo x="15211" y="7301"/>
                <wp:lineTo x="16225" y="7099"/>
                <wp:lineTo x="15820" y="6085"/>
                <wp:lineTo x="14197" y="4056"/>
                <wp:lineTo x="14400" y="3042"/>
                <wp:lineTo x="13386" y="1623"/>
                <wp:lineTo x="11763" y="406"/>
                <wp:lineTo x="10344" y="406"/>
              </wp:wrapPolygon>
            </wp:wrapTight>
            <wp:docPr id="2" name="Picture 2" descr="Classic Paddington with Bo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ssic Paddington with Boo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1AEE4" wp14:editId="136F59EA">
                <wp:simplePos x="0" y="0"/>
                <wp:positionH relativeFrom="column">
                  <wp:posOffset>152400</wp:posOffset>
                </wp:positionH>
                <wp:positionV relativeFrom="paragraph">
                  <wp:posOffset>135255</wp:posOffset>
                </wp:positionV>
                <wp:extent cx="8839200" cy="4600575"/>
                <wp:effectExtent l="19050" t="19050" r="38100" b="619125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0" cy="4600575"/>
                        </a:xfrm>
                        <a:prstGeom prst="wedgeEllipseCallou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F6DD1" w:rsidRDefault="005F6DD1" w:rsidP="005F6D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" o:spid="_x0000_s1026" type="#_x0000_t63" style="position:absolute;margin-left:12pt;margin-top:10.65pt;width:696pt;height:3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" adj="6300,24300" filled="f" strokecolor="#385d8a" strokeweight="2pt">
                <v:textbox>
                  <w:txbxContent>
                    <w:p w:rsidR="005F6DD1" w:rsidRDefault="005F6DD1" w:rsidP="005F6D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B56FD" w:rsidRDefault="005F6D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448945</wp:posOffset>
                </wp:positionV>
                <wp:extent cx="7124700" cy="3495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49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DD1" w:rsidRPr="005F6DD1" w:rsidRDefault="005F6DD1">
                            <w:pPr>
                              <w:rPr>
                                <w:sz w:val="48"/>
                                <w:szCs w:val="52"/>
                              </w:rPr>
                            </w:pPr>
                            <w:bookmarkStart w:id="0" w:name="_GoBack"/>
                            <w:r w:rsidRPr="005F6DD1">
                              <w:rPr>
                                <w:sz w:val="48"/>
                                <w:szCs w:val="5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48"/>
                                <w:szCs w:val="52"/>
                              </w:rPr>
                              <w:t>_______________________________________________________________________________________________________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77.25pt;margin-top:35.35pt;width:561pt;height:2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" fillcolor="white [3201]" strokeweight=".5pt">
                <v:textbox>
                  <w:txbxContent>
                    <w:p w:rsidR="005F6DD1" w:rsidRPr="005F6DD1" w:rsidRDefault="005F6DD1">
                      <w:pPr>
                        <w:rPr>
                          <w:sz w:val="48"/>
                          <w:szCs w:val="52"/>
                        </w:rPr>
                      </w:pPr>
                      <w:bookmarkStart w:id="1" w:name="_GoBack"/>
                      <w:r w:rsidRPr="005F6DD1">
                        <w:rPr>
                          <w:sz w:val="48"/>
                          <w:szCs w:val="52"/>
                        </w:rPr>
                        <w:t>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48"/>
                          <w:szCs w:val="52"/>
                        </w:rPr>
                        <w:t>_______________________________________________________________________________________________________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B56FD" w:rsidSect="007E3C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D1"/>
    <w:rsid w:val="005F6DD1"/>
    <w:rsid w:val="00B07D2C"/>
    <w:rsid w:val="00E1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Gemma</cp:lastModifiedBy>
  <cp:revision>1</cp:revision>
  <dcterms:created xsi:type="dcterms:W3CDTF">2021-01-13T13:30:00Z</dcterms:created>
  <dcterms:modified xsi:type="dcterms:W3CDTF">2021-01-13T13:33:00Z</dcterms:modified>
</cp:coreProperties>
</file>