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99" w:rsidRDefault="00DF7699" w:rsidP="00DF7699"/>
    <w:p w:rsidR="00DF7699" w:rsidRPr="00DF7699" w:rsidRDefault="00DF7699" w:rsidP="00DF7699">
      <w:pPr>
        <w:rPr>
          <w:rFonts w:ascii="Comic Sans MS" w:hAnsi="Comic Sans MS"/>
          <w:sz w:val="32"/>
        </w:rPr>
      </w:pPr>
      <w:r w:rsidRPr="0057589A">
        <w:rPr>
          <w:rFonts w:ascii="Comic Sans MS" w:hAnsi="Comic Sans MS"/>
          <w:sz w:val="32"/>
        </w:rPr>
        <w:t xml:space="preserve">My character is </w:t>
      </w:r>
      <w:r w:rsidRPr="00DF7699">
        <w:rPr>
          <w:rFonts w:ascii="Comic Sans MS" w:hAnsi="Comic Sans MS"/>
          <w:sz w:val="32"/>
        </w:rPr>
        <w:t>________________________________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6662"/>
      </w:tblGrid>
      <w:tr w:rsidR="00DF7699" w:rsidTr="007C440C">
        <w:tc>
          <w:tcPr>
            <w:tcW w:w="6662" w:type="dxa"/>
          </w:tcPr>
          <w:p w:rsidR="00DF7699" w:rsidRDefault="00DF7699" w:rsidP="007C440C">
            <w:pPr>
              <w:rPr>
                <w:rFonts w:ascii="Comic Sans MS" w:hAnsi="Comic Sans MS"/>
                <w:sz w:val="32"/>
              </w:rPr>
            </w:pPr>
          </w:p>
          <w:p w:rsidR="00DF7699" w:rsidRDefault="00DF7699" w:rsidP="007C440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DF7699" w:rsidRDefault="00DF7699" w:rsidP="007C440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DF7699" w:rsidRDefault="00DF7699" w:rsidP="007C440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DF7699" w:rsidRDefault="00DF7699" w:rsidP="007C440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DF7699" w:rsidRDefault="00DF7699" w:rsidP="007C440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DF7699" w:rsidRDefault="00DF7699" w:rsidP="007C440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DF7699" w:rsidRDefault="00DF7699" w:rsidP="007C440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DF7699" w:rsidRDefault="00DF7699" w:rsidP="007C440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DF7699" w:rsidRDefault="00DF7699" w:rsidP="007C440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DF7699" w:rsidRDefault="00DF7699" w:rsidP="007C440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DF7699" w:rsidRDefault="00DF7699" w:rsidP="007C440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DF7699" w:rsidRDefault="00DF7699" w:rsidP="007C440C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</w:tbl>
    <w:p w:rsidR="00DF7699" w:rsidRDefault="00DF7699" w:rsidP="00DF7699">
      <w:pPr>
        <w:rPr>
          <w:rFonts w:ascii="Comic Sans MS" w:hAnsi="Comic Sans MS"/>
          <w:sz w:val="32"/>
        </w:rPr>
      </w:pPr>
    </w:p>
    <w:p w:rsidR="00DF7699" w:rsidRPr="0057589A" w:rsidRDefault="00DF7699" w:rsidP="00DF7699">
      <w:pPr>
        <w:rPr>
          <w:rFonts w:ascii="Comic Sans MS" w:hAnsi="Comic Sans MS"/>
          <w:sz w:val="32"/>
          <w:u w:val="single"/>
        </w:rPr>
      </w:pPr>
      <w:r w:rsidRPr="0057589A">
        <w:rPr>
          <w:rFonts w:ascii="Comic Sans MS" w:hAnsi="Comic Sans MS"/>
          <w:sz w:val="32"/>
          <w:u w:val="single"/>
        </w:rPr>
        <w:t>Lesson Ideas:</w:t>
      </w:r>
    </w:p>
    <w:p w:rsidR="00DF7699" w:rsidRPr="00DF7699" w:rsidRDefault="00DF7699" w:rsidP="00DF7699">
      <w:pPr>
        <w:rPr>
          <w:rFonts w:ascii="Comic Sans MS" w:hAnsi="Comic Sans MS"/>
          <w:sz w:val="40"/>
        </w:rPr>
      </w:pPr>
      <w:r w:rsidRPr="00DF7699"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0"/>
        </w:rPr>
        <w:t>___________</w:t>
      </w:r>
      <w:bookmarkStart w:id="0" w:name="_GoBack"/>
      <w:bookmarkEnd w:id="0"/>
    </w:p>
    <w:p w:rsidR="00DB56FD" w:rsidRDefault="00DF7699"/>
    <w:sectPr w:rsidR="00DB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5775B"/>
    <w:multiLevelType w:val="hybridMultilevel"/>
    <w:tmpl w:val="840EB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99"/>
    <w:rsid w:val="00B07D2C"/>
    <w:rsid w:val="00DF7699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2021-02-10T18:58:00Z</dcterms:created>
  <dcterms:modified xsi:type="dcterms:W3CDTF">2021-02-10T19:03:00Z</dcterms:modified>
</cp:coreProperties>
</file>